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248F" w:rsidRPr="0082248F" w:rsidRDefault="0082248F" w:rsidP="008224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2248F">
        <w:rPr>
          <w:rFonts w:ascii="Times New Roman" w:hAnsi="Times New Roman" w:cs="Times New Roman"/>
          <w:b/>
          <w:color w:val="FF0000"/>
          <w:sz w:val="24"/>
          <w:szCs w:val="24"/>
        </w:rPr>
        <w:t>Добрый день!</w:t>
      </w:r>
      <w:r w:rsidRPr="0082248F">
        <w:rPr>
          <w:rFonts w:ascii="Times New Roman" w:hAnsi="Times New Roman" w:cs="Times New Roman"/>
          <w:b/>
          <w:color w:val="FF0000"/>
          <w:sz w:val="24"/>
          <w:szCs w:val="24"/>
        </w:rPr>
        <w:br/>
      </w:r>
      <w:r w:rsidRPr="0082248F">
        <w:rPr>
          <w:rFonts w:ascii="Times New Roman" w:hAnsi="Times New Roman" w:cs="Times New Roman"/>
          <w:color w:val="548DD4" w:themeColor="text2" w:themeTint="99"/>
          <w:sz w:val="24"/>
          <w:szCs w:val="24"/>
        </w:rPr>
        <w:t xml:space="preserve">Приглашаем учеников и учителей Вашей школы на последнюю санаторную смену в ДОЛ "Зеленый город" им. Тамары </w:t>
      </w:r>
      <w:proofErr w:type="spellStart"/>
      <w:r w:rsidRPr="0082248F">
        <w:rPr>
          <w:rFonts w:ascii="Times New Roman" w:hAnsi="Times New Roman" w:cs="Times New Roman"/>
          <w:color w:val="548DD4" w:themeColor="text2" w:themeTint="99"/>
          <w:sz w:val="24"/>
          <w:szCs w:val="24"/>
        </w:rPr>
        <w:t>Трушковской</w:t>
      </w:r>
      <w:proofErr w:type="spellEnd"/>
      <w:r w:rsidRPr="0082248F">
        <w:rPr>
          <w:rFonts w:ascii="Times New Roman" w:hAnsi="Times New Roman" w:cs="Times New Roman"/>
          <w:color w:val="548DD4" w:themeColor="text2" w:themeTint="99"/>
          <w:sz w:val="24"/>
          <w:szCs w:val="24"/>
        </w:rPr>
        <w:t xml:space="preserve">", </w:t>
      </w:r>
      <w:r w:rsidRPr="0082248F">
        <w:rPr>
          <w:rFonts w:ascii="Times New Roman" w:hAnsi="Times New Roman" w:cs="Times New Roman"/>
          <w:color w:val="548DD4" w:themeColor="text2" w:themeTint="99"/>
          <w:sz w:val="24"/>
          <w:szCs w:val="24"/>
        </w:rPr>
        <w:br/>
        <w:t xml:space="preserve">которая начинается с </w:t>
      </w:r>
      <w:r w:rsidRPr="0082248F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01 декабря 2014 года</w:t>
      </w:r>
      <w:r w:rsidRPr="0082248F">
        <w:rPr>
          <w:rFonts w:ascii="Times New Roman" w:hAnsi="Times New Roman" w:cs="Times New Roman"/>
          <w:color w:val="548DD4" w:themeColor="text2" w:themeTint="99"/>
          <w:sz w:val="24"/>
          <w:szCs w:val="24"/>
        </w:rPr>
        <w:t xml:space="preserve">. </w:t>
      </w:r>
      <w:r w:rsidRPr="0082248F">
        <w:rPr>
          <w:rFonts w:ascii="Times New Roman" w:hAnsi="Times New Roman" w:cs="Times New Roman"/>
          <w:color w:val="548DD4" w:themeColor="text2" w:themeTint="99"/>
          <w:sz w:val="24"/>
          <w:szCs w:val="24"/>
        </w:rPr>
        <w:br/>
      </w:r>
      <w:r w:rsidRPr="0082248F">
        <w:rPr>
          <w:rFonts w:ascii="Times New Roman" w:hAnsi="Times New Roman" w:cs="Times New Roman"/>
          <w:sz w:val="24"/>
          <w:szCs w:val="24"/>
        </w:rPr>
        <w:br/>
      </w:r>
    </w:p>
    <w:p w:rsidR="0082248F" w:rsidRPr="0082248F" w:rsidRDefault="0082248F" w:rsidP="008224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943634" w:themeColor="accent2" w:themeShade="BF"/>
          <w:sz w:val="24"/>
          <w:szCs w:val="24"/>
        </w:rPr>
      </w:pPr>
      <w:r w:rsidRPr="0082248F">
        <w:rPr>
          <w:rFonts w:ascii="Times New Roman" w:hAnsi="Times New Roman" w:cs="Times New Roman"/>
          <w:b/>
          <w:bCs/>
          <w:i/>
          <w:iCs/>
          <w:color w:val="943634" w:themeColor="accent2" w:themeShade="BF"/>
          <w:sz w:val="24"/>
          <w:szCs w:val="24"/>
        </w:rPr>
        <w:t xml:space="preserve">Международный детский санаторно-оздоровительный лагерь круглогодичного действия «Зеленый город» им. Т. </w:t>
      </w:r>
      <w:proofErr w:type="spellStart"/>
      <w:r w:rsidRPr="0082248F">
        <w:rPr>
          <w:rFonts w:ascii="Times New Roman" w:hAnsi="Times New Roman" w:cs="Times New Roman"/>
          <w:b/>
          <w:bCs/>
          <w:i/>
          <w:iCs/>
          <w:color w:val="943634" w:themeColor="accent2" w:themeShade="BF"/>
          <w:sz w:val="24"/>
          <w:szCs w:val="24"/>
        </w:rPr>
        <w:t>Трушковской</w:t>
      </w:r>
      <w:proofErr w:type="spellEnd"/>
      <w:r w:rsidRPr="0082248F">
        <w:rPr>
          <w:rFonts w:ascii="Times New Roman" w:hAnsi="Times New Roman" w:cs="Times New Roman"/>
          <w:b/>
          <w:bCs/>
          <w:i/>
          <w:iCs/>
          <w:color w:val="943634" w:themeColor="accent2" w:themeShade="BF"/>
          <w:sz w:val="24"/>
          <w:szCs w:val="24"/>
        </w:rPr>
        <w:t>»</w:t>
      </w:r>
      <w:r w:rsidRPr="0082248F">
        <w:rPr>
          <w:rFonts w:ascii="Times New Roman" w:hAnsi="Times New Roman" w:cs="Times New Roman"/>
          <w:color w:val="943634" w:themeColor="accent2" w:themeShade="BF"/>
          <w:sz w:val="24"/>
          <w:szCs w:val="24"/>
        </w:rPr>
        <w:t xml:space="preserve"> расположен в пос. </w:t>
      </w:r>
      <w:proofErr w:type="spellStart"/>
      <w:r w:rsidRPr="0082248F">
        <w:rPr>
          <w:rFonts w:ascii="Times New Roman" w:hAnsi="Times New Roman" w:cs="Times New Roman"/>
          <w:color w:val="943634" w:themeColor="accent2" w:themeShade="BF"/>
          <w:sz w:val="24"/>
          <w:szCs w:val="24"/>
        </w:rPr>
        <w:t>Каннельярви</w:t>
      </w:r>
      <w:proofErr w:type="spellEnd"/>
      <w:r w:rsidRPr="0082248F">
        <w:rPr>
          <w:rFonts w:ascii="Times New Roman" w:hAnsi="Times New Roman" w:cs="Times New Roman"/>
          <w:color w:val="943634" w:themeColor="accent2" w:themeShade="BF"/>
          <w:sz w:val="24"/>
          <w:szCs w:val="24"/>
        </w:rPr>
        <w:t xml:space="preserve"> Выборгского района – живописнейшем месте Карельского перешейка, в экологически чистой зоне с природными источниками в окружении озер, площадью 24 га.</w:t>
      </w:r>
    </w:p>
    <w:p w:rsidR="0082248F" w:rsidRPr="0082248F" w:rsidRDefault="0082248F" w:rsidP="008224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943634" w:themeColor="accent2" w:themeShade="BF"/>
          <w:sz w:val="24"/>
          <w:szCs w:val="24"/>
        </w:rPr>
      </w:pPr>
      <w:r w:rsidRPr="0082248F">
        <w:rPr>
          <w:rFonts w:ascii="Times New Roman" w:hAnsi="Times New Roman" w:cs="Times New Roman"/>
          <w:b/>
          <w:bCs/>
          <w:i/>
          <w:iCs/>
          <w:color w:val="943634" w:themeColor="accent2" w:themeShade="BF"/>
          <w:sz w:val="24"/>
          <w:szCs w:val="24"/>
        </w:rPr>
        <w:t>Принимает детей:</w:t>
      </w:r>
      <w:r w:rsidRPr="0082248F">
        <w:rPr>
          <w:rFonts w:ascii="Times New Roman" w:hAnsi="Times New Roman" w:cs="Times New Roman"/>
          <w:color w:val="943634" w:themeColor="accent2" w:themeShade="BF"/>
          <w:sz w:val="24"/>
          <w:szCs w:val="24"/>
        </w:rPr>
        <w:t xml:space="preserve"> от 6 до 15 лет.</w:t>
      </w:r>
    </w:p>
    <w:p w:rsidR="0082248F" w:rsidRPr="0082248F" w:rsidRDefault="0082248F" w:rsidP="008224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943634" w:themeColor="accent2" w:themeShade="BF"/>
          <w:sz w:val="24"/>
          <w:szCs w:val="24"/>
        </w:rPr>
      </w:pPr>
      <w:r w:rsidRPr="0082248F">
        <w:rPr>
          <w:rFonts w:ascii="Times New Roman" w:hAnsi="Times New Roman" w:cs="Times New Roman"/>
          <w:b/>
          <w:bCs/>
          <w:i/>
          <w:iCs/>
          <w:color w:val="943634" w:themeColor="accent2" w:themeShade="BF"/>
          <w:sz w:val="24"/>
          <w:szCs w:val="24"/>
        </w:rPr>
        <w:t>Размещение:</w:t>
      </w:r>
      <w:r w:rsidRPr="0082248F">
        <w:rPr>
          <w:rFonts w:ascii="Times New Roman" w:hAnsi="Times New Roman" w:cs="Times New Roman"/>
          <w:color w:val="943634" w:themeColor="accent2" w:themeShade="BF"/>
          <w:sz w:val="24"/>
          <w:szCs w:val="24"/>
        </w:rPr>
        <w:t xml:space="preserve"> в кирпичном корпусе – 4-6 человек в комнате (удобства в каждом номере),</w:t>
      </w:r>
    </w:p>
    <w:p w:rsidR="0082248F" w:rsidRPr="0082248F" w:rsidRDefault="0082248F" w:rsidP="0082248F">
      <w:pPr>
        <w:autoSpaceDE w:val="0"/>
        <w:autoSpaceDN w:val="0"/>
        <w:adjustRightInd w:val="0"/>
        <w:spacing w:after="0" w:line="240" w:lineRule="auto"/>
        <w:ind w:left="1276" w:hanging="1276"/>
        <w:jc w:val="both"/>
        <w:rPr>
          <w:rFonts w:ascii="Times New Roman" w:hAnsi="Times New Roman" w:cs="Times New Roman"/>
          <w:color w:val="943634" w:themeColor="accent2" w:themeShade="BF"/>
          <w:sz w:val="24"/>
          <w:szCs w:val="24"/>
        </w:rPr>
      </w:pPr>
      <w:r w:rsidRPr="0082248F">
        <w:rPr>
          <w:rFonts w:ascii="Times New Roman" w:hAnsi="Times New Roman" w:cs="Times New Roman"/>
          <w:b/>
          <w:bCs/>
          <w:i/>
          <w:iCs/>
          <w:color w:val="943634" w:themeColor="accent2" w:themeShade="BF"/>
          <w:sz w:val="24"/>
          <w:szCs w:val="24"/>
        </w:rPr>
        <w:t>Питание:</w:t>
      </w:r>
      <w:r w:rsidRPr="0082248F">
        <w:rPr>
          <w:rFonts w:ascii="Times New Roman" w:hAnsi="Times New Roman" w:cs="Times New Roman"/>
          <w:color w:val="943634" w:themeColor="accent2" w:themeShade="BF"/>
          <w:sz w:val="24"/>
          <w:szCs w:val="24"/>
        </w:rPr>
        <w:t xml:space="preserve"> четырехразовое витаминизированное питание + вечерний десерт (фрукты, соки), кислородный коктейль, на обед два вида первого на выбор.</w:t>
      </w:r>
    </w:p>
    <w:p w:rsidR="0082248F" w:rsidRPr="0082248F" w:rsidRDefault="0082248F" w:rsidP="0082248F">
      <w:pPr>
        <w:autoSpaceDE w:val="0"/>
        <w:autoSpaceDN w:val="0"/>
        <w:adjustRightInd w:val="0"/>
        <w:spacing w:after="0" w:line="240" w:lineRule="auto"/>
        <w:ind w:left="1276" w:hanging="1276"/>
        <w:jc w:val="both"/>
        <w:rPr>
          <w:rFonts w:ascii="Times New Roman" w:hAnsi="Times New Roman" w:cs="Times New Roman"/>
          <w:color w:val="943634" w:themeColor="accent2" w:themeShade="BF"/>
          <w:sz w:val="24"/>
          <w:szCs w:val="24"/>
        </w:rPr>
      </w:pPr>
      <w:r w:rsidRPr="0082248F">
        <w:rPr>
          <w:rFonts w:ascii="Times New Roman" w:hAnsi="Times New Roman" w:cs="Times New Roman"/>
          <w:b/>
          <w:bCs/>
          <w:i/>
          <w:iCs/>
          <w:color w:val="943634" w:themeColor="accent2" w:themeShade="BF"/>
          <w:sz w:val="24"/>
          <w:szCs w:val="24"/>
        </w:rPr>
        <w:t>С мая по октябрь</w:t>
      </w:r>
      <w:r w:rsidRPr="0082248F">
        <w:rPr>
          <w:rFonts w:ascii="Times New Roman" w:hAnsi="Times New Roman" w:cs="Times New Roman"/>
          <w:color w:val="943634" w:themeColor="accent2" w:themeShade="BF"/>
          <w:sz w:val="24"/>
          <w:szCs w:val="24"/>
        </w:rPr>
        <w:t xml:space="preserve"> ООО ДОЛ «Зеленый город» им. Тамары </w:t>
      </w:r>
      <w:proofErr w:type="spellStart"/>
      <w:r w:rsidRPr="0082248F">
        <w:rPr>
          <w:rFonts w:ascii="Times New Roman" w:hAnsi="Times New Roman" w:cs="Times New Roman"/>
          <w:color w:val="943634" w:themeColor="accent2" w:themeShade="BF"/>
          <w:sz w:val="24"/>
          <w:szCs w:val="24"/>
        </w:rPr>
        <w:t>Трушковской</w:t>
      </w:r>
      <w:proofErr w:type="spellEnd"/>
      <w:r w:rsidRPr="0082248F">
        <w:rPr>
          <w:rFonts w:ascii="Times New Roman" w:hAnsi="Times New Roman" w:cs="Times New Roman"/>
          <w:color w:val="943634" w:themeColor="accent2" w:themeShade="BF"/>
          <w:sz w:val="24"/>
          <w:szCs w:val="24"/>
        </w:rPr>
        <w:t>» осуществляет санаторно-оздоровительную программу и принимает до 200 детей за смену.</w:t>
      </w:r>
    </w:p>
    <w:p w:rsidR="0082248F" w:rsidRPr="0082248F" w:rsidRDefault="0082248F" w:rsidP="0082248F">
      <w:pPr>
        <w:autoSpaceDE w:val="0"/>
        <w:autoSpaceDN w:val="0"/>
        <w:adjustRightInd w:val="0"/>
        <w:spacing w:after="0" w:line="240" w:lineRule="auto"/>
        <w:ind w:left="1134" w:hanging="1134"/>
        <w:jc w:val="both"/>
        <w:rPr>
          <w:rFonts w:ascii="Times New Roman" w:hAnsi="Times New Roman" w:cs="Times New Roman"/>
          <w:color w:val="943634" w:themeColor="accent2" w:themeShade="BF"/>
          <w:sz w:val="24"/>
          <w:szCs w:val="24"/>
        </w:rPr>
      </w:pPr>
      <w:r w:rsidRPr="0082248F">
        <w:rPr>
          <w:rFonts w:ascii="Times New Roman" w:hAnsi="Times New Roman" w:cs="Times New Roman"/>
          <w:b/>
          <w:bCs/>
          <w:i/>
          <w:iCs/>
          <w:color w:val="943634" w:themeColor="accent2" w:themeShade="BF"/>
          <w:sz w:val="24"/>
          <w:szCs w:val="24"/>
        </w:rPr>
        <w:t>Медицинская база</w:t>
      </w:r>
      <w:r w:rsidRPr="0082248F">
        <w:rPr>
          <w:rFonts w:ascii="Times New Roman" w:hAnsi="Times New Roman" w:cs="Times New Roman"/>
          <w:color w:val="943634" w:themeColor="accent2" w:themeShade="BF"/>
          <w:sz w:val="24"/>
          <w:szCs w:val="24"/>
        </w:rPr>
        <w:t xml:space="preserve"> санатория оснащена оборудованными процедурными и лечебными кабинетами, инфракрасной сауной, </w:t>
      </w:r>
      <w:proofErr w:type="spellStart"/>
      <w:r w:rsidRPr="0082248F">
        <w:rPr>
          <w:rFonts w:ascii="Times New Roman" w:hAnsi="Times New Roman" w:cs="Times New Roman"/>
          <w:color w:val="943634" w:themeColor="accent2" w:themeShade="BF"/>
          <w:sz w:val="24"/>
          <w:szCs w:val="24"/>
        </w:rPr>
        <w:t>галокамерой</w:t>
      </w:r>
      <w:proofErr w:type="spellEnd"/>
      <w:r w:rsidRPr="0082248F">
        <w:rPr>
          <w:rFonts w:ascii="Times New Roman" w:hAnsi="Times New Roman" w:cs="Times New Roman"/>
          <w:color w:val="943634" w:themeColor="accent2" w:themeShade="BF"/>
          <w:sz w:val="24"/>
          <w:szCs w:val="24"/>
        </w:rPr>
        <w:t xml:space="preserve"> (солевая пещера), кабинетом релаксации и массажа, циркулярным душем, НВВ.</w:t>
      </w:r>
    </w:p>
    <w:p w:rsidR="0082248F" w:rsidRPr="0082248F" w:rsidRDefault="0082248F" w:rsidP="0082248F">
      <w:pPr>
        <w:autoSpaceDE w:val="0"/>
        <w:autoSpaceDN w:val="0"/>
        <w:adjustRightInd w:val="0"/>
        <w:spacing w:after="0" w:line="240" w:lineRule="auto"/>
        <w:ind w:left="1134" w:hanging="1134"/>
        <w:jc w:val="both"/>
        <w:rPr>
          <w:rFonts w:ascii="Times New Roman" w:hAnsi="Times New Roman" w:cs="Times New Roman"/>
          <w:color w:val="943634" w:themeColor="accent2" w:themeShade="BF"/>
          <w:sz w:val="24"/>
          <w:szCs w:val="24"/>
        </w:rPr>
      </w:pPr>
      <w:r w:rsidRPr="0082248F">
        <w:rPr>
          <w:rFonts w:ascii="Times New Roman" w:hAnsi="Times New Roman" w:cs="Times New Roman"/>
          <w:b/>
          <w:bCs/>
          <w:i/>
          <w:iCs/>
          <w:color w:val="943634" w:themeColor="accent2" w:themeShade="BF"/>
          <w:sz w:val="24"/>
          <w:szCs w:val="24"/>
        </w:rPr>
        <w:t>Медицинское обеспечение</w:t>
      </w:r>
      <w:r w:rsidRPr="0082248F">
        <w:rPr>
          <w:rFonts w:ascii="Times New Roman" w:hAnsi="Times New Roman" w:cs="Times New Roman"/>
          <w:color w:val="943634" w:themeColor="accent2" w:themeShade="BF"/>
          <w:sz w:val="24"/>
          <w:szCs w:val="24"/>
        </w:rPr>
        <w:t xml:space="preserve"> соответствует установленным нормам - круглосуточный медпункт, врач-педиатр, </w:t>
      </w:r>
      <w:proofErr w:type="spellStart"/>
      <w:r w:rsidRPr="0082248F">
        <w:rPr>
          <w:rFonts w:ascii="Times New Roman" w:hAnsi="Times New Roman" w:cs="Times New Roman"/>
          <w:color w:val="943634" w:themeColor="accent2" w:themeShade="BF"/>
          <w:sz w:val="24"/>
          <w:szCs w:val="24"/>
        </w:rPr>
        <w:t>мед</w:t>
      </w:r>
      <w:proofErr w:type="gramStart"/>
      <w:r w:rsidRPr="0082248F">
        <w:rPr>
          <w:rFonts w:ascii="Times New Roman" w:hAnsi="Times New Roman" w:cs="Times New Roman"/>
          <w:color w:val="943634" w:themeColor="accent2" w:themeShade="BF"/>
          <w:sz w:val="24"/>
          <w:szCs w:val="24"/>
        </w:rPr>
        <w:t>.с</w:t>
      </w:r>
      <w:proofErr w:type="gramEnd"/>
      <w:r w:rsidRPr="0082248F">
        <w:rPr>
          <w:rFonts w:ascii="Times New Roman" w:hAnsi="Times New Roman" w:cs="Times New Roman"/>
          <w:color w:val="943634" w:themeColor="accent2" w:themeShade="BF"/>
          <w:sz w:val="24"/>
          <w:szCs w:val="24"/>
        </w:rPr>
        <w:t>естра</w:t>
      </w:r>
      <w:proofErr w:type="spellEnd"/>
      <w:r w:rsidRPr="0082248F">
        <w:rPr>
          <w:rFonts w:ascii="Times New Roman" w:hAnsi="Times New Roman" w:cs="Times New Roman"/>
          <w:color w:val="943634" w:themeColor="accent2" w:themeShade="BF"/>
          <w:sz w:val="24"/>
          <w:szCs w:val="24"/>
        </w:rPr>
        <w:t>, оборудованный изолятор. Лицензия на право осуществления медицинской деятельности</w:t>
      </w:r>
      <w:r>
        <w:rPr>
          <w:rFonts w:ascii="Times New Roman" w:hAnsi="Times New Roman" w:cs="Times New Roman"/>
          <w:color w:val="943634" w:themeColor="accent2" w:themeShade="BF"/>
          <w:sz w:val="24"/>
          <w:szCs w:val="24"/>
        </w:rPr>
        <w:t xml:space="preserve"> </w:t>
      </w:r>
      <w:r w:rsidRPr="0082248F">
        <w:rPr>
          <w:rFonts w:ascii="Times New Roman" w:hAnsi="Times New Roman" w:cs="Times New Roman"/>
          <w:color w:val="943634" w:themeColor="accent2" w:themeShade="BF"/>
          <w:sz w:val="24"/>
          <w:szCs w:val="24"/>
        </w:rPr>
        <w:t>(78-01-003385от 15.03.2013)</w:t>
      </w:r>
    </w:p>
    <w:p w:rsidR="0082248F" w:rsidRDefault="0082248F" w:rsidP="008224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943634" w:themeColor="accent2" w:themeShade="BF"/>
          <w:sz w:val="24"/>
          <w:szCs w:val="24"/>
        </w:rPr>
      </w:pPr>
      <w:r w:rsidRPr="0082248F">
        <w:rPr>
          <w:rFonts w:ascii="Times New Roman" w:hAnsi="Times New Roman" w:cs="Times New Roman"/>
          <w:color w:val="943634" w:themeColor="accent2" w:themeShade="BF"/>
          <w:sz w:val="24"/>
          <w:szCs w:val="24"/>
        </w:rPr>
        <w:t xml:space="preserve">В период санатория работает </w:t>
      </w:r>
      <w:r w:rsidRPr="0082248F">
        <w:rPr>
          <w:rFonts w:ascii="Times New Roman" w:hAnsi="Times New Roman" w:cs="Times New Roman"/>
          <w:b/>
          <w:bCs/>
          <w:i/>
          <w:iCs/>
          <w:color w:val="943634" w:themeColor="accent2" w:themeShade="BF"/>
          <w:sz w:val="24"/>
          <w:szCs w:val="24"/>
        </w:rPr>
        <w:t>лесная школа</w:t>
      </w:r>
      <w:r w:rsidRPr="0082248F">
        <w:rPr>
          <w:rFonts w:ascii="Times New Roman" w:hAnsi="Times New Roman" w:cs="Times New Roman"/>
          <w:color w:val="943634" w:themeColor="accent2" w:themeShade="BF"/>
          <w:sz w:val="24"/>
          <w:szCs w:val="24"/>
        </w:rPr>
        <w:t xml:space="preserve">. </w:t>
      </w:r>
    </w:p>
    <w:p w:rsidR="0082248F" w:rsidRPr="0082248F" w:rsidRDefault="0082248F" w:rsidP="008224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943634" w:themeColor="accent2" w:themeShade="BF"/>
          <w:sz w:val="24"/>
          <w:szCs w:val="24"/>
        </w:rPr>
      </w:pPr>
      <w:r w:rsidRPr="0082248F">
        <w:rPr>
          <w:rFonts w:ascii="Times New Roman" w:hAnsi="Times New Roman" w:cs="Times New Roman"/>
          <w:color w:val="943634" w:themeColor="accent2" w:themeShade="BF"/>
          <w:sz w:val="24"/>
          <w:szCs w:val="24"/>
        </w:rPr>
        <w:t>Лицензия на право осуществления образовательной деятельности</w:t>
      </w:r>
      <w:r>
        <w:rPr>
          <w:rFonts w:ascii="Times New Roman" w:hAnsi="Times New Roman" w:cs="Times New Roman"/>
          <w:color w:val="943634" w:themeColor="accent2" w:themeShade="BF"/>
          <w:sz w:val="24"/>
          <w:szCs w:val="24"/>
        </w:rPr>
        <w:t xml:space="preserve"> </w:t>
      </w:r>
      <w:r w:rsidRPr="0082248F">
        <w:rPr>
          <w:rFonts w:ascii="Times New Roman" w:hAnsi="Times New Roman" w:cs="Times New Roman"/>
          <w:color w:val="943634" w:themeColor="accent2" w:themeShade="BF"/>
          <w:sz w:val="24"/>
          <w:szCs w:val="24"/>
        </w:rPr>
        <w:t>(041-14 от 13.05.2014)</w:t>
      </w:r>
    </w:p>
    <w:p w:rsidR="0082248F" w:rsidRPr="0082248F" w:rsidRDefault="0082248F" w:rsidP="0082248F">
      <w:pPr>
        <w:autoSpaceDE w:val="0"/>
        <w:autoSpaceDN w:val="0"/>
        <w:adjustRightInd w:val="0"/>
        <w:spacing w:after="0" w:line="240" w:lineRule="auto"/>
        <w:ind w:left="1276" w:hanging="1276"/>
        <w:jc w:val="both"/>
        <w:rPr>
          <w:rFonts w:ascii="Times New Roman" w:hAnsi="Times New Roman" w:cs="Times New Roman"/>
          <w:color w:val="943634" w:themeColor="accent2" w:themeShade="BF"/>
          <w:sz w:val="24"/>
          <w:szCs w:val="24"/>
        </w:rPr>
      </w:pPr>
      <w:r w:rsidRPr="0082248F">
        <w:rPr>
          <w:rFonts w:ascii="Times New Roman" w:hAnsi="Times New Roman" w:cs="Times New Roman"/>
          <w:b/>
          <w:bCs/>
          <w:i/>
          <w:iCs/>
          <w:color w:val="943634" w:themeColor="accent2" w:themeShade="BF"/>
          <w:sz w:val="24"/>
          <w:szCs w:val="24"/>
        </w:rPr>
        <w:t>Насыщенная развлекательная программа</w:t>
      </w:r>
      <w:r w:rsidRPr="0082248F">
        <w:rPr>
          <w:rFonts w:ascii="Times New Roman" w:hAnsi="Times New Roman" w:cs="Times New Roman"/>
          <w:color w:val="943634" w:themeColor="accent2" w:themeShade="BF"/>
          <w:sz w:val="24"/>
          <w:szCs w:val="24"/>
        </w:rPr>
        <w:t>, в которой ребята принимают участие каждый день, включает в себя творческие, спортивные, интеллектуальные мероприятия, конкурсы, концерты, викторины, спортивные состязания, поисковые и приключенческие игры, тематические дискотеки.</w:t>
      </w:r>
    </w:p>
    <w:p w:rsidR="0082248F" w:rsidRPr="0082248F" w:rsidRDefault="0082248F" w:rsidP="008224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82248F"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</w:rPr>
        <w:t>Полная стоимость путевки 22680 рублей.</w:t>
      </w:r>
    </w:p>
    <w:p w:rsidR="0082248F" w:rsidRPr="0082248F" w:rsidRDefault="0082248F" w:rsidP="008224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82248F"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</w:rPr>
        <w:t>Родительская плата составляет 2268 рублей.</w:t>
      </w:r>
    </w:p>
    <w:p w:rsidR="0082248F" w:rsidRPr="0082248F" w:rsidRDefault="0082248F" w:rsidP="008224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2248F">
        <w:rPr>
          <w:rFonts w:ascii="Times New Roman" w:hAnsi="Times New Roman" w:cs="Times New Roman"/>
          <w:b/>
          <w:bCs/>
          <w:i/>
          <w:iCs/>
          <w:sz w:val="24"/>
          <w:szCs w:val="24"/>
        </w:rPr>
        <w:t>Все вопросы, связанные с приобретением путевок и предоставлением дотации можно задать по телефону горячей линии ЦОО «Молодежный»</w:t>
      </w:r>
    </w:p>
    <w:p w:rsidR="0082248F" w:rsidRPr="0082248F" w:rsidRDefault="0082248F" w:rsidP="008224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2248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8 (812) 405-96-56, адрес сайта </w:t>
      </w:r>
      <w:hyperlink r:id="rId4" w:history="1">
        <w:r w:rsidRPr="0082248F">
          <w:rPr>
            <w:rFonts w:ascii="Times New Roman" w:hAnsi="Times New Roman" w:cs="Times New Roman"/>
            <w:b/>
            <w:bCs/>
            <w:i/>
            <w:iCs/>
            <w:color w:val="0000FF"/>
            <w:sz w:val="24"/>
            <w:szCs w:val="24"/>
          </w:rPr>
          <w:t>http://coo-molod.ru</w:t>
        </w:r>
      </w:hyperlink>
    </w:p>
    <w:p w:rsidR="0082248F" w:rsidRPr="0082248F" w:rsidRDefault="0082248F" w:rsidP="008224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2248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ООО «ДОЛ «Зеленый город» им. Т. </w:t>
      </w:r>
      <w:proofErr w:type="spellStart"/>
      <w:r w:rsidRPr="0082248F">
        <w:rPr>
          <w:rFonts w:ascii="Times New Roman" w:hAnsi="Times New Roman" w:cs="Times New Roman"/>
          <w:b/>
          <w:bCs/>
          <w:i/>
          <w:iCs/>
          <w:sz w:val="24"/>
          <w:szCs w:val="24"/>
        </w:rPr>
        <w:t>Трушковской</w:t>
      </w:r>
      <w:proofErr w:type="spellEnd"/>
      <w:r w:rsidRPr="0082248F">
        <w:rPr>
          <w:rFonts w:ascii="Times New Roman" w:hAnsi="Times New Roman" w:cs="Times New Roman"/>
          <w:b/>
          <w:bCs/>
          <w:i/>
          <w:iCs/>
          <w:sz w:val="24"/>
          <w:szCs w:val="24"/>
        </w:rPr>
        <w:t>»</w:t>
      </w:r>
    </w:p>
    <w:p w:rsidR="0082248F" w:rsidRPr="0082248F" w:rsidRDefault="0082248F" w:rsidP="008224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2248F">
        <w:rPr>
          <w:rFonts w:ascii="Times New Roman" w:hAnsi="Times New Roman" w:cs="Times New Roman"/>
          <w:b/>
          <w:bCs/>
          <w:i/>
          <w:iCs/>
          <w:sz w:val="24"/>
          <w:szCs w:val="24"/>
        </w:rPr>
        <w:t>Контактная информация:</w:t>
      </w:r>
    </w:p>
    <w:p w:rsidR="0082248F" w:rsidRPr="0082248F" w:rsidRDefault="0082248F" w:rsidP="008224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2248F">
        <w:rPr>
          <w:rFonts w:ascii="Times New Roman" w:hAnsi="Times New Roman" w:cs="Times New Roman"/>
          <w:b/>
          <w:bCs/>
          <w:i/>
          <w:iCs/>
          <w:sz w:val="24"/>
          <w:szCs w:val="24"/>
        </w:rPr>
        <w:t>430-40-78, 430-19-78, 973-03-08 (тел. лагеря)</w:t>
      </w:r>
      <w:hyperlink r:id="rId5" w:history="1">
        <w:r w:rsidRPr="0082248F">
          <w:rPr>
            <w:rFonts w:ascii="Times New Roman" w:hAnsi="Times New Roman" w:cs="Times New Roman"/>
            <w:b/>
            <w:bCs/>
            <w:i/>
            <w:iCs/>
            <w:color w:val="0000FF"/>
            <w:sz w:val="24"/>
            <w:szCs w:val="24"/>
          </w:rPr>
          <w:t>www.greengorod.ru</w:t>
        </w:r>
      </w:hyperlink>
    </w:p>
    <w:p w:rsidR="0082248F" w:rsidRPr="0082248F" w:rsidRDefault="0082248F" w:rsidP="008224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21ED2" w:rsidRDefault="00321ED2" w:rsidP="0082248F">
      <w:pPr>
        <w:jc w:val="center"/>
      </w:pPr>
    </w:p>
    <w:sectPr w:rsidR="00321ED2" w:rsidSect="00E30D96">
      <w:pgSz w:w="11906" w:h="16838"/>
      <w:pgMar w:top="1417" w:right="1273" w:bottom="1134" w:left="1273" w:header="1440" w:footer="144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compat/>
  <w:rsids>
    <w:rsidRoot w:val="0082248F"/>
    <w:rsid w:val="000002B6"/>
    <w:rsid w:val="00000ED2"/>
    <w:rsid w:val="00000F5B"/>
    <w:rsid w:val="00001A1B"/>
    <w:rsid w:val="00001F54"/>
    <w:rsid w:val="000021CB"/>
    <w:rsid w:val="00002207"/>
    <w:rsid w:val="00003A75"/>
    <w:rsid w:val="0000410F"/>
    <w:rsid w:val="000046E0"/>
    <w:rsid w:val="00005034"/>
    <w:rsid w:val="000051A3"/>
    <w:rsid w:val="000068A3"/>
    <w:rsid w:val="00006DEF"/>
    <w:rsid w:val="00006FB8"/>
    <w:rsid w:val="00007503"/>
    <w:rsid w:val="00007D34"/>
    <w:rsid w:val="00007D78"/>
    <w:rsid w:val="0001041F"/>
    <w:rsid w:val="0001051A"/>
    <w:rsid w:val="00010D58"/>
    <w:rsid w:val="00011203"/>
    <w:rsid w:val="00011898"/>
    <w:rsid w:val="00011C08"/>
    <w:rsid w:val="00012722"/>
    <w:rsid w:val="0001282E"/>
    <w:rsid w:val="000129DD"/>
    <w:rsid w:val="00013C83"/>
    <w:rsid w:val="000140D3"/>
    <w:rsid w:val="0001518A"/>
    <w:rsid w:val="000156C0"/>
    <w:rsid w:val="00015A96"/>
    <w:rsid w:val="00015C80"/>
    <w:rsid w:val="00015EC1"/>
    <w:rsid w:val="000164AE"/>
    <w:rsid w:val="00016EF0"/>
    <w:rsid w:val="00017430"/>
    <w:rsid w:val="00020145"/>
    <w:rsid w:val="0002050C"/>
    <w:rsid w:val="00021685"/>
    <w:rsid w:val="00021C77"/>
    <w:rsid w:val="00021CF9"/>
    <w:rsid w:val="000220B1"/>
    <w:rsid w:val="0002221D"/>
    <w:rsid w:val="00022A85"/>
    <w:rsid w:val="00022C70"/>
    <w:rsid w:val="000247D6"/>
    <w:rsid w:val="00024927"/>
    <w:rsid w:val="00024AB7"/>
    <w:rsid w:val="00025925"/>
    <w:rsid w:val="00027153"/>
    <w:rsid w:val="0002792A"/>
    <w:rsid w:val="00027BA2"/>
    <w:rsid w:val="00030506"/>
    <w:rsid w:val="000328E7"/>
    <w:rsid w:val="00032D41"/>
    <w:rsid w:val="00034ADB"/>
    <w:rsid w:val="00034ED1"/>
    <w:rsid w:val="000351F8"/>
    <w:rsid w:val="000352DE"/>
    <w:rsid w:val="000365F0"/>
    <w:rsid w:val="000371F3"/>
    <w:rsid w:val="0004148B"/>
    <w:rsid w:val="000414ED"/>
    <w:rsid w:val="00041D58"/>
    <w:rsid w:val="000425EE"/>
    <w:rsid w:val="000426A3"/>
    <w:rsid w:val="00042817"/>
    <w:rsid w:val="00042B66"/>
    <w:rsid w:val="00043B35"/>
    <w:rsid w:val="00044366"/>
    <w:rsid w:val="00044727"/>
    <w:rsid w:val="000454D5"/>
    <w:rsid w:val="00045513"/>
    <w:rsid w:val="0004672C"/>
    <w:rsid w:val="000468DE"/>
    <w:rsid w:val="00046DFA"/>
    <w:rsid w:val="00047449"/>
    <w:rsid w:val="000475FC"/>
    <w:rsid w:val="00050357"/>
    <w:rsid w:val="0005062B"/>
    <w:rsid w:val="00050775"/>
    <w:rsid w:val="00050D27"/>
    <w:rsid w:val="000525ED"/>
    <w:rsid w:val="0005412B"/>
    <w:rsid w:val="0005548A"/>
    <w:rsid w:val="000555E9"/>
    <w:rsid w:val="00055614"/>
    <w:rsid w:val="0005587F"/>
    <w:rsid w:val="00055902"/>
    <w:rsid w:val="00055DAA"/>
    <w:rsid w:val="00055E11"/>
    <w:rsid w:val="000574A6"/>
    <w:rsid w:val="00057BB3"/>
    <w:rsid w:val="00060120"/>
    <w:rsid w:val="00061FA4"/>
    <w:rsid w:val="0006200C"/>
    <w:rsid w:val="000620E9"/>
    <w:rsid w:val="00063149"/>
    <w:rsid w:val="00065062"/>
    <w:rsid w:val="00065972"/>
    <w:rsid w:val="0006672B"/>
    <w:rsid w:val="00070AEA"/>
    <w:rsid w:val="00070EC5"/>
    <w:rsid w:val="00072BA9"/>
    <w:rsid w:val="00073881"/>
    <w:rsid w:val="00073A17"/>
    <w:rsid w:val="00074460"/>
    <w:rsid w:val="00074497"/>
    <w:rsid w:val="00074775"/>
    <w:rsid w:val="000757EA"/>
    <w:rsid w:val="00075F47"/>
    <w:rsid w:val="0007678A"/>
    <w:rsid w:val="000803AD"/>
    <w:rsid w:val="0008057D"/>
    <w:rsid w:val="00080EA1"/>
    <w:rsid w:val="00081550"/>
    <w:rsid w:val="000829A8"/>
    <w:rsid w:val="00082B45"/>
    <w:rsid w:val="0008321D"/>
    <w:rsid w:val="00083290"/>
    <w:rsid w:val="0008365F"/>
    <w:rsid w:val="00083FD9"/>
    <w:rsid w:val="000847FC"/>
    <w:rsid w:val="00084F64"/>
    <w:rsid w:val="000854FF"/>
    <w:rsid w:val="00086528"/>
    <w:rsid w:val="00086CF8"/>
    <w:rsid w:val="0008732E"/>
    <w:rsid w:val="00087403"/>
    <w:rsid w:val="00087DD7"/>
    <w:rsid w:val="00087E19"/>
    <w:rsid w:val="00087E67"/>
    <w:rsid w:val="00090BAB"/>
    <w:rsid w:val="000919B1"/>
    <w:rsid w:val="00091D0A"/>
    <w:rsid w:val="0009216F"/>
    <w:rsid w:val="00092CF8"/>
    <w:rsid w:val="000931BA"/>
    <w:rsid w:val="00093258"/>
    <w:rsid w:val="00093B83"/>
    <w:rsid w:val="00094439"/>
    <w:rsid w:val="0009466D"/>
    <w:rsid w:val="00094AF2"/>
    <w:rsid w:val="0009571C"/>
    <w:rsid w:val="0009780B"/>
    <w:rsid w:val="00097AE0"/>
    <w:rsid w:val="000A0135"/>
    <w:rsid w:val="000A075F"/>
    <w:rsid w:val="000A2087"/>
    <w:rsid w:val="000A24FD"/>
    <w:rsid w:val="000A27CB"/>
    <w:rsid w:val="000A3730"/>
    <w:rsid w:val="000A45B8"/>
    <w:rsid w:val="000A47D6"/>
    <w:rsid w:val="000A5B22"/>
    <w:rsid w:val="000A5F58"/>
    <w:rsid w:val="000B04C6"/>
    <w:rsid w:val="000B3155"/>
    <w:rsid w:val="000B33AE"/>
    <w:rsid w:val="000B3A4C"/>
    <w:rsid w:val="000B4AD1"/>
    <w:rsid w:val="000B4BA6"/>
    <w:rsid w:val="000B4C1E"/>
    <w:rsid w:val="000B5483"/>
    <w:rsid w:val="000B5B96"/>
    <w:rsid w:val="000B6188"/>
    <w:rsid w:val="000B6446"/>
    <w:rsid w:val="000B64AD"/>
    <w:rsid w:val="000B7608"/>
    <w:rsid w:val="000C22B4"/>
    <w:rsid w:val="000C25F4"/>
    <w:rsid w:val="000C2B28"/>
    <w:rsid w:val="000C3389"/>
    <w:rsid w:val="000C338E"/>
    <w:rsid w:val="000C4E11"/>
    <w:rsid w:val="000C4F31"/>
    <w:rsid w:val="000C5277"/>
    <w:rsid w:val="000C631A"/>
    <w:rsid w:val="000C650B"/>
    <w:rsid w:val="000C6A35"/>
    <w:rsid w:val="000C6ADF"/>
    <w:rsid w:val="000C7085"/>
    <w:rsid w:val="000C70BF"/>
    <w:rsid w:val="000D160A"/>
    <w:rsid w:val="000D166B"/>
    <w:rsid w:val="000D2889"/>
    <w:rsid w:val="000D2F7F"/>
    <w:rsid w:val="000D3C3A"/>
    <w:rsid w:val="000D4246"/>
    <w:rsid w:val="000D448D"/>
    <w:rsid w:val="000D6213"/>
    <w:rsid w:val="000D6331"/>
    <w:rsid w:val="000D6D7A"/>
    <w:rsid w:val="000E101A"/>
    <w:rsid w:val="000E1B57"/>
    <w:rsid w:val="000E331C"/>
    <w:rsid w:val="000E33AB"/>
    <w:rsid w:val="000E421E"/>
    <w:rsid w:val="000E43A6"/>
    <w:rsid w:val="000E4FC6"/>
    <w:rsid w:val="000E7259"/>
    <w:rsid w:val="000E75B4"/>
    <w:rsid w:val="000E7BF3"/>
    <w:rsid w:val="000F0557"/>
    <w:rsid w:val="000F1FDB"/>
    <w:rsid w:val="000F212C"/>
    <w:rsid w:val="000F2575"/>
    <w:rsid w:val="000F3575"/>
    <w:rsid w:val="000F4157"/>
    <w:rsid w:val="000F54C1"/>
    <w:rsid w:val="000F5780"/>
    <w:rsid w:val="000F59A0"/>
    <w:rsid w:val="000F72B1"/>
    <w:rsid w:val="000F7C9B"/>
    <w:rsid w:val="001006C4"/>
    <w:rsid w:val="00100CE4"/>
    <w:rsid w:val="001011CC"/>
    <w:rsid w:val="00101478"/>
    <w:rsid w:val="001026A0"/>
    <w:rsid w:val="001028AB"/>
    <w:rsid w:val="00103A7F"/>
    <w:rsid w:val="00103CEC"/>
    <w:rsid w:val="00103F5E"/>
    <w:rsid w:val="00104CCC"/>
    <w:rsid w:val="0010550A"/>
    <w:rsid w:val="0010736B"/>
    <w:rsid w:val="00107683"/>
    <w:rsid w:val="00107715"/>
    <w:rsid w:val="0011053E"/>
    <w:rsid w:val="00110555"/>
    <w:rsid w:val="00111C41"/>
    <w:rsid w:val="00112F5A"/>
    <w:rsid w:val="00113266"/>
    <w:rsid w:val="001135A0"/>
    <w:rsid w:val="00114993"/>
    <w:rsid w:val="00114E57"/>
    <w:rsid w:val="00115E3A"/>
    <w:rsid w:val="00115FDD"/>
    <w:rsid w:val="00116452"/>
    <w:rsid w:val="001174E8"/>
    <w:rsid w:val="00121FC7"/>
    <w:rsid w:val="001225CE"/>
    <w:rsid w:val="00123DC9"/>
    <w:rsid w:val="00124BDC"/>
    <w:rsid w:val="001253E5"/>
    <w:rsid w:val="0012583C"/>
    <w:rsid w:val="00125C83"/>
    <w:rsid w:val="00127202"/>
    <w:rsid w:val="0013027D"/>
    <w:rsid w:val="00130510"/>
    <w:rsid w:val="00130D64"/>
    <w:rsid w:val="0013102C"/>
    <w:rsid w:val="00132227"/>
    <w:rsid w:val="00132295"/>
    <w:rsid w:val="00132CBF"/>
    <w:rsid w:val="00134AB9"/>
    <w:rsid w:val="00134AF7"/>
    <w:rsid w:val="00134B74"/>
    <w:rsid w:val="00134D21"/>
    <w:rsid w:val="001352D9"/>
    <w:rsid w:val="0013646A"/>
    <w:rsid w:val="00136C98"/>
    <w:rsid w:val="00137676"/>
    <w:rsid w:val="00137F6E"/>
    <w:rsid w:val="00140CC3"/>
    <w:rsid w:val="001430BC"/>
    <w:rsid w:val="00143FBB"/>
    <w:rsid w:val="00144E6C"/>
    <w:rsid w:val="0014556A"/>
    <w:rsid w:val="00145ACF"/>
    <w:rsid w:val="00145C16"/>
    <w:rsid w:val="00146122"/>
    <w:rsid w:val="00146603"/>
    <w:rsid w:val="00146A5D"/>
    <w:rsid w:val="00146C70"/>
    <w:rsid w:val="00146E72"/>
    <w:rsid w:val="00147F10"/>
    <w:rsid w:val="0015003A"/>
    <w:rsid w:val="0015033D"/>
    <w:rsid w:val="00150451"/>
    <w:rsid w:val="00150EAB"/>
    <w:rsid w:val="00151092"/>
    <w:rsid w:val="00153ABD"/>
    <w:rsid w:val="001552E7"/>
    <w:rsid w:val="0015642C"/>
    <w:rsid w:val="0015687A"/>
    <w:rsid w:val="00156F94"/>
    <w:rsid w:val="001575F5"/>
    <w:rsid w:val="001603FD"/>
    <w:rsid w:val="0016096C"/>
    <w:rsid w:val="00160BDE"/>
    <w:rsid w:val="00160C4D"/>
    <w:rsid w:val="00160C5E"/>
    <w:rsid w:val="0016189F"/>
    <w:rsid w:val="00161E60"/>
    <w:rsid w:val="00162724"/>
    <w:rsid w:val="00163077"/>
    <w:rsid w:val="001632C6"/>
    <w:rsid w:val="001640B8"/>
    <w:rsid w:val="00164486"/>
    <w:rsid w:val="001647C3"/>
    <w:rsid w:val="001649D5"/>
    <w:rsid w:val="00164F15"/>
    <w:rsid w:val="00165070"/>
    <w:rsid w:val="00170623"/>
    <w:rsid w:val="00171205"/>
    <w:rsid w:val="0017172A"/>
    <w:rsid w:val="00171AC3"/>
    <w:rsid w:val="00171ACD"/>
    <w:rsid w:val="00171AE0"/>
    <w:rsid w:val="00171C0B"/>
    <w:rsid w:val="00172149"/>
    <w:rsid w:val="00172743"/>
    <w:rsid w:val="00172840"/>
    <w:rsid w:val="00172FFF"/>
    <w:rsid w:val="00173989"/>
    <w:rsid w:val="00175437"/>
    <w:rsid w:val="00175F02"/>
    <w:rsid w:val="0017642A"/>
    <w:rsid w:val="00177ADB"/>
    <w:rsid w:val="00177AFE"/>
    <w:rsid w:val="00177E08"/>
    <w:rsid w:val="001807E8"/>
    <w:rsid w:val="00180FBB"/>
    <w:rsid w:val="00180FC9"/>
    <w:rsid w:val="001811FB"/>
    <w:rsid w:val="0018141B"/>
    <w:rsid w:val="00181602"/>
    <w:rsid w:val="00181BC6"/>
    <w:rsid w:val="001825C0"/>
    <w:rsid w:val="00182858"/>
    <w:rsid w:val="00182876"/>
    <w:rsid w:val="00182DF1"/>
    <w:rsid w:val="001830F2"/>
    <w:rsid w:val="001835D8"/>
    <w:rsid w:val="0018411C"/>
    <w:rsid w:val="00184631"/>
    <w:rsid w:val="00184930"/>
    <w:rsid w:val="001857DD"/>
    <w:rsid w:val="0018607F"/>
    <w:rsid w:val="00186550"/>
    <w:rsid w:val="0018663C"/>
    <w:rsid w:val="00186A1A"/>
    <w:rsid w:val="0018725A"/>
    <w:rsid w:val="001908B7"/>
    <w:rsid w:val="0019201C"/>
    <w:rsid w:val="00192C32"/>
    <w:rsid w:val="00192D9F"/>
    <w:rsid w:val="001933FD"/>
    <w:rsid w:val="00193603"/>
    <w:rsid w:val="001944F3"/>
    <w:rsid w:val="00196188"/>
    <w:rsid w:val="001973FC"/>
    <w:rsid w:val="00197B87"/>
    <w:rsid w:val="001A083B"/>
    <w:rsid w:val="001A1086"/>
    <w:rsid w:val="001A13D0"/>
    <w:rsid w:val="001A164C"/>
    <w:rsid w:val="001A179C"/>
    <w:rsid w:val="001A1BEE"/>
    <w:rsid w:val="001A1C61"/>
    <w:rsid w:val="001A1FDB"/>
    <w:rsid w:val="001A20E1"/>
    <w:rsid w:val="001A2C8A"/>
    <w:rsid w:val="001A3240"/>
    <w:rsid w:val="001A35EE"/>
    <w:rsid w:val="001A36F0"/>
    <w:rsid w:val="001A37B1"/>
    <w:rsid w:val="001A394E"/>
    <w:rsid w:val="001A3AD2"/>
    <w:rsid w:val="001A52D0"/>
    <w:rsid w:val="001A565F"/>
    <w:rsid w:val="001A573A"/>
    <w:rsid w:val="001A60B7"/>
    <w:rsid w:val="001A749C"/>
    <w:rsid w:val="001A7619"/>
    <w:rsid w:val="001A7F28"/>
    <w:rsid w:val="001B00D1"/>
    <w:rsid w:val="001B0681"/>
    <w:rsid w:val="001B0820"/>
    <w:rsid w:val="001B0DFF"/>
    <w:rsid w:val="001B0FF0"/>
    <w:rsid w:val="001B1460"/>
    <w:rsid w:val="001B1DE8"/>
    <w:rsid w:val="001B1E75"/>
    <w:rsid w:val="001B3539"/>
    <w:rsid w:val="001B413F"/>
    <w:rsid w:val="001B4FEE"/>
    <w:rsid w:val="001B5342"/>
    <w:rsid w:val="001B63E9"/>
    <w:rsid w:val="001B7E54"/>
    <w:rsid w:val="001C015E"/>
    <w:rsid w:val="001C0180"/>
    <w:rsid w:val="001C0EEA"/>
    <w:rsid w:val="001C2926"/>
    <w:rsid w:val="001C2CE2"/>
    <w:rsid w:val="001C2FCB"/>
    <w:rsid w:val="001C3DE0"/>
    <w:rsid w:val="001C468B"/>
    <w:rsid w:val="001C540B"/>
    <w:rsid w:val="001C5F2F"/>
    <w:rsid w:val="001C62E4"/>
    <w:rsid w:val="001C68BC"/>
    <w:rsid w:val="001C7713"/>
    <w:rsid w:val="001D0835"/>
    <w:rsid w:val="001D0882"/>
    <w:rsid w:val="001D0E52"/>
    <w:rsid w:val="001D1E61"/>
    <w:rsid w:val="001D20BC"/>
    <w:rsid w:val="001D34CB"/>
    <w:rsid w:val="001D3789"/>
    <w:rsid w:val="001D3EB2"/>
    <w:rsid w:val="001D466E"/>
    <w:rsid w:val="001D4944"/>
    <w:rsid w:val="001D4E9F"/>
    <w:rsid w:val="001D4EFD"/>
    <w:rsid w:val="001D50D0"/>
    <w:rsid w:val="001D5433"/>
    <w:rsid w:val="001D6069"/>
    <w:rsid w:val="001D6140"/>
    <w:rsid w:val="001D6190"/>
    <w:rsid w:val="001D62A5"/>
    <w:rsid w:val="001D65CB"/>
    <w:rsid w:val="001D68E3"/>
    <w:rsid w:val="001D6C00"/>
    <w:rsid w:val="001E0DF3"/>
    <w:rsid w:val="001E1383"/>
    <w:rsid w:val="001E1C4E"/>
    <w:rsid w:val="001E2CA5"/>
    <w:rsid w:val="001E2E13"/>
    <w:rsid w:val="001E3D80"/>
    <w:rsid w:val="001E4815"/>
    <w:rsid w:val="001E5142"/>
    <w:rsid w:val="001E516B"/>
    <w:rsid w:val="001E557A"/>
    <w:rsid w:val="001E55BB"/>
    <w:rsid w:val="001E5A46"/>
    <w:rsid w:val="001E5FD4"/>
    <w:rsid w:val="001E6286"/>
    <w:rsid w:val="001E62E5"/>
    <w:rsid w:val="001E6D7F"/>
    <w:rsid w:val="001F018F"/>
    <w:rsid w:val="001F04DE"/>
    <w:rsid w:val="001F0F30"/>
    <w:rsid w:val="001F1B6C"/>
    <w:rsid w:val="001F1BAA"/>
    <w:rsid w:val="001F1F8C"/>
    <w:rsid w:val="001F2509"/>
    <w:rsid w:val="001F2BD5"/>
    <w:rsid w:val="001F3988"/>
    <w:rsid w:val="001F578E"/>
    <w:rsid w:val="001F585A"/>
    <w:rsid w:val="001F5A03"/>
    <w:rsid w:val="001F5A0C"/>
    <w:rsid w:val="001F68B7"/>
    <w:rsid w:val="001F7B7B"/>
    <w:rsid w:val="001F7DA3"/>
    <w:rsid w:val="001F7F12"/>
    <w:rsid w:val="00200410"/>
    <w:rsid w:val="002005CE"/>
    <w:rsid w:val="002008A1"/>
    <w:rsid w:val="00200FAA"/>
    <w:rsid w:val="00202388"/>
    <w:rsid w:val="00203BA3"/>
    <w:rsid w:val="00203BE0"/>
    <w:rsid w:val="0020405C"/>
    <w:rsid w:val="00204AF8"/>
    <w:rsid w:val="00210121"/>
    <w:rsid w:val="00211A52"/>
    <w:rsid w:val="00211F41"/>
    <w:rsid w:val="00212063"/>
    <w:rsid w:val="00213150"/>
    <w:rsid w:val="00213B80"/>
    <w:rsid w:val="00214A1C"/>
    <w:rsid w:val="00214B98"/>
    <w:rsid w:val="00215CDA"/>
    <w:rsid w:val="0021721C"/>
    <w:rsid w:val="002173CF"/>
    <w:rsid w:val="00217B46"/>
    <w:rsid w:val="00217BF8"/>
    <w:rsid w:val="00217DC5"/>
    <w:rsid w:val="002220FD"/>
    <w:rsid w:val="002235E1"/>
    <w:rsid w:val="00223950"/>
    <w:rsid w:val="00224799"/>
    <w:rsid w:val="0022573A"/>
    <w:rsid w:val="00225B70"/>
    <w:rsid w:val="002270C4"/>
    <w:rsid w:val="0022711B"/>
    <w:rsid w:val="00227733"/>
    <w:rsid w:val="002278F3"/>
    <w:rsid w:val="00227E5F"/>
    <w:rsid w:val="00230A7B"/>
    <w:rsid w:val="00230E24"/>
    <w:rsid w:val="002318CE"/>
    <w:rsid w:val="0023243D"/>
    <w:rsid w:val="00232877"/>
    <w:rsid w:val="002328DC"/>
    <w:rsid w:val="00232B68"/>
    <w:rsid w:val="002331BC"/>
    <w:rsid w:val="0023498C"/>
    <w:rsid w:val="00234D89"/>
    <w:rsid w:val="002350C1"/>
    <w:rsid w:val="00235DCB"/>
    <w:rsid w:val="00235DF1"/>
    <w:rsid w:val="00236415"/>
    <w:rsid w:val="002371E4"/>
    <w:rsid w:val="00237421"/>
    <w:rsid w:val="002375C8"/>
    <w:rsid w:val="00237AAE"/>
    <w:rsid w:val="00240201"/>
    <w:rsid w:val="002416FA"/>
    <w:rsid w:val="00241CF6"/>
    <w:rsid w:val="00241F19"/>
    <w:rsid w:val="00241F62"/>
    <w:rsid w:val="00242349"/>
    <w:rsid w:val="002428FF"/>
    <w:rsid w:val="00242A60"/>
    <w:rsid w:val="00243C36"/>
    <w:rsid w:val="0024477B"/>
    <w:rsid w:val="00244799"/>
    <w:rsid w:val="002477B2"/>
    <w:rsid w:val="00247806"/>
    <w:rsid w:val="00247BA4"/>
    <w:rsid w:val="00247BF4"/>
    <w:rsid w:val="00247D60"/>
    <w:rsid w:val="00247E6B"/>
    <w:rsid w:val="002502DA"/>
    <w:rsid w:val="00251ABB"/>
    <w:rsid w:val="00252BBE"/>
    <w:rsid w:val="002536B2"/>
    <w:rsid w:val="0025441A"/>
    <w:rsid w:val="00255680"/>
    <w:rsid w:val="0025678A"/>
    <w:rsid w:val="00256D4E"/>
    <w:rsid w:val="00256E5A"/>
    <w:rsid w:val="002573E1"/>
    <w:rsid w:val="00257FB1"/>
    <w:rsid w:val="002605A7"/>
    <w:rsid w:val="00260612"/>
    <w:rsid w:val="002611C5"/>
    <w:rsid w:val="002612E7"/>
    <w:rsid w:val="002616A8"/>
    <w:rsid w:val="002620C6"/>
    <w:rsid w:val="00263F39"/>
    <w:rsid w:val="00264C2B"/>
    <w:rsid w:val="002653AC"/>
    <w:rsid w:val="00265893"/>
    <w:rsid w:val="00267559"/>
    <w:rsid w:val="00267863"/>
    <w:rsid w:val="0027087E"/>
    <w:rsid w:val="002711B7"/>
    <w:rsid w:val="00271346"/>
    <w:rsid w:val="002714E6"/>
    <w:rsid w:val="002728D2"/>
    <w:rsid w:val="0027315C"/>
    <w:rsid w:val="00276417"/>
    <w:rsid w:val="00276626"/>
    <w:rsid w:val="002772C1"/>
    <w:rsid w:val="002774FE"/>
    <w:rsid w:val="002778D2"/>
    <w:rsid w:val="00277D56"/>
    <w:rsid w:val="002800B7"/>
    <w:rsid w:val="002800EB"/>
    <w:rsid w:val="002808B6"/>
    <w:rsid w:val="00280CA2"/>
    <w:rsid w:val="00281424"/>
    <w:rsid w:val="002831E5"/>
    <w:rsid w:val="00283270"/>
    <w:rsid w:val="00283B98"/>
    <w:rsid w:val="00284441"/>
    <w:rsid w:val="002845DA"/>
    <w:rsid w:val="002851EF"/>
    <w:rsid w:val="00285218"/>
    <w:rsid w:val="00286AC0"/>
    <w:rsid w:val="00287034"/>
    <w:rsid w:val="002900BF"/>
    <w:rsid w:val="00290DFD"/>
    <w:rsid w:val="0029185B"/>
    <w:rsid w:val="00291CA6"/>
    <w:rsid w:val="002928D4"/>
    <w:rsid w:val="0029305B"/>
    <w:rsid w:val="0029348D"/>
    <w:rsid w:val="002934E2"/>
    <w:rsid w:val="00293867"/>
    <w:rsid w:val="00294093"/>
    <w:rsid w:val="002966E3"/>
    <w:rsid w:val="002975C3"/>
    <w:rsid w:val="00297AAC"/>
    <w:rsid w:val="00297F20"/>
    <w:rsid w:val="002A0C7B"/>
    <w:rsid w:val="002A129A"/>
    <w:rsid w:val="002A18D8"/>
    <w:rsid w:val="002A1E34"/>
    <w:rsid w:val="002A2685"/>
    <w:rsid w:val="002A3043"/>
    <w:rsid w:val="002A4AF8"/>
    <w:rsid w:val="002A4DBF"/>
    <w:rsid w:val="002A62B6"/>
    <w:rsid w:val="002A6E4F"/>
    <w:rsid w:val="002A77C3"/>
    <w:rsid w:val="002A7E99"/>
    <w:rsid w:val="002B1F66"/>
    <w:rsid w:val="002B20D9"/>
    <w:rsid w:val="002B26F4"/>
    <w:rsid w:val="002B2C1B"/>
    <w:rsid w:val="002B2D22"/>
    <w:rsid w:val="002B3D0C"/>
    <w:rsid w:val="002B4B98"/>
    <w:rsid w:val="002B5A76"/>
    <w:rsid w:val="002B5CDC"/>
    <w:rsid w:val="002B6129"/>
    <w:rsid w:val="002B6A3B"/>
    <w:rsid w:val="002B716B"/>
    <w:rsid w:val="002B71EF"/>
    <w:rsid w:val="002B755F"/>
    <w:rsid w:val="002B76F1"/>
    <w:rsid w:val="002B7A90"/>
    <w:rsid w:val="002C0848"/>
    <w:rsid w:val="002C14EB"/>
    <w:rsid w:val="002C4D28"/>
    <w:rsid w:val="002C5099"/>
    <w:rsid w:val="002C5311"/>
    <w:rsid w:val="002C5CDE"/>
    <w:rsid w:val="002C6073"/>
    <w:rsid w:val="002C7C85"/>
    <w:rsid w:val="002D02E1"/>
    <w:rsid w:val="002D1A5B"/>
    <w:rsid w:val="002D2067"/>
    <w:rsid w:val="002D2D46"/>
    <w:rsid w:val="002D3823"/>
    <w:rsid w:val="002D445A"/>
    <w:rsid w:val="002D4BA4"/>
    <w:rsid w:val="002D561E"/>
    <w:rsid w:val="002D596B"/>
    <w:rsid w:val="002D5E13"/>
    <w:rsid w:val="002D6D68"/>
    <w:rsid w:val="002D708D"/>
    <w:rsid w:val="002D7DFB"/>
    <w:rsid w:val="002E0325"/>
    <w:rsid w:val="002E0541"/>
    <w:rsid w:val="002E0F6F"/>
    <w:rsid w:val="002E0FDE"/>
    <w:rsid w:val="002E22A4"/>
    <w:rsid w:val="002E4C5F"/>
    <w:rsid w:val="002E5C68"/>
    <w:rsid w:val="002E622A"/>
    <w:rsid w:val="002E6A08"/>
    <w:rsid w:val="002E6F16"/>
    <w:rsid w:val="002E6FFD"/>
    <w:rsid w:val="002E77B4"/>
    <w:rsid w:val="002F0682"/>
    <w:rsid w:val="002F148F"/>
    <w:rsid w:val="002F2128"/>
    <w:rsid w:val="002F615A"/>
    <w:rsid w:val="002F634E"/>
    <w:rsid w:val="002F72D1"/>
    <w:rsid w:val="002F74AA"/>
    <w:rsid w:val="002F783A"/>
    <w:rsid w:val="002F7A8A"/>
    <w:rsid w:val="002F7FD8"/>
    <w:rsid w:val="0030233D"/>
    <w:rsid w:val="003027A2"/>
    <w:rsid w:val="00303636"/>
    <w:rsid w:val="003051DD"/>
    <w:rsid w:val="00305965"/>
    <w:rsid w:val="0030609F"/>
    <w:rsid w:val="0031111E"/>
    <w:rsid w:val="003114E4"/>
    <w:rsid w:val="003119D5"/>
    <w:rsid w:val="003147C8"/>
    <w:rsid w:val="00315007"/>
    <w:rsid w:val="00316C1E"/>
    <w:rsid w:val="00320413"/>
    <w:rsid w:val="0032048D"/>
    <w:rsid w:val="00320C12"/>
    <w:rsid w:val="003210CF"/>
    <w:rsid w:val="00321A6A"/>
    <w:rsid w:val="00321C0D"/>
    <w:rsid w:val="00321ED2"/>
    <w:rsid w:val="003226B9"/>
    <w:rsid w:val="003229E9"/>
    <w:rsid w:val="00322BA3"/>
    <w:rsid w:val="00322F1E"/>
    <w:rsid w:val="003237E1"/>
    <w:rsid w:val="00323A22"/>
    <w:rsid w:val="003240DB"/>
    <w:rsid w:val="003253EC"/>
    <w:rsid w:val="003254BF"/>
    <w:rsid w:val="00325678"/>
    <w:rsid w:val="00327C33"/>
    <w:rsid w:val="003303C7"/>
    <w:rsid w:val="00330631"/>
    <w:rsid w:val="00331985"/>
    <w:rsid w:val="00331B26"/>
    <w:rsid w:val="0033260B"/>
    <w:rsid w:val="003326E3"/>
    <w:rsid w:val="003339DD"/>
    <w:rsid w:val="003343F1"/>
    <w:rsid w:val="00334428"/>
    <w:rsid w:val="00334EB4"/>
    <w:rsid w:val="003350F7"/>
    <w:rsid w:val="0033581B"/>
    <w:rsid w:val="00335A5D"/>
    <w:rsid w:val="00335B5E"/>
    <w:rsid w:val="00335F07"/>
    <w:rsid w:val="00335F6D"/>
    <w:rsid w:val="003379D5"/>
    <w:rsid w:val="00337E1F"/>
    <w:rsid w:val="00341337"/>
    <w:rsid w:val="003430E2"/>
    <w:rsid w:val="003434A4"/>
    <w:rsid w:val="00343EA4"/>
    <w:rsid w:val="00345D46"/>
    <w:rsid w:val="003469C5"/>
    <w:rsid w:val="00347856"/>
    <w:rsid w:val="00347D8B"/>
    <w:rsid w:val="00350981"/>
    <w:rsid w:val="003509BC"/>
    <w:rsid w:val="00351789"/>
    <w:rsid w:val="00351B07"/>
    <w:rsid w:val="00351B9A"/>
    <w:rsid w:val="00351EEC"/>
    <w:rsid w:val="00352158"/>
    <w:rsid w:val="0035236C"/>
    <w:rsid w:val="00352B77"/>
    <w:rsid w:val="003547C9"/>
    <w:rsid w:val="003554FF"/>
    <w:rsid w:val="00356EF1"/>
    <w:rsid w:val="00357FF8"/>
    <w:rsid w:val="00360093"/>
    <w:rsid w:val="003608C1"/>
    <w:rsid w:val="00360E4C"/>
    <w:rsid w:val="00362123"/>
    <w:rsid w:val="00362A58"/>
    <w:rsid w:val="00362C1A"/>
    <w:rsid w:val="00363599"/>
    <w:rsid w:val="0036462C"/>
    <w:rsid w:val="00364719"/>
    <w:rsid w:val="003649C3"/>
    <w:rsid w:val="00364D79"/>
    <w:rsid w:val="00364EFB"/>
    <w:rsid w:val="003653F9"/>
    <w:rsid w:val="00366603"/>
    <w:rsid w:val="00367566"/>
    <w:rsid w:val="00370754"/>
    <w:rsid w:val="0037084E"/>
    <w:rsid w:val="003713AA"/>
    <w:rsid w:val="00372A43"/>
    <w:rsid w:val="00372B24"/>
    <w:rsid w:val="0037354B"/>
    <w:rsid w:val="003739F1"/>
    <w:rsid w:val="003750C6"/>
    <w:rsid w:val="00375E65"/>
    <w:rsid w:val="003769B5"/>
    <w:rsid w:val="00377479"/>
    <w:rsid w:val="003775C2"/>
    <w:rsid w:val="00377B69"/>
    <w:rsid w:val="00377E91"/>
    <w:rsid w:val="00380B23"/>
    <w:rsid w:val="003812BB"/>
    <w:rsid w:val="0038154E"/>
    <w:rsid w:val="00382BF3"/>
    <w:rsid w:val="00382FD6"/>
    <w:rsid w:val="00383E63"/>
    <w:rsid w:val="00384A74"/>
    <w:rsid w:val="003853B2"/>
    <w:rsid w:val="0038554E"/>
    <w:rsid w:val="003858D8"/>
    <w:rsid w:val="00385F2F"/>
    <w:rsid w:val="00386F58"/>
    <w:rsid w:val="003870E2"/>
    <w:rsid w:val="00387400"/>
    <w:rsid w:val="003900E6"/>
    <w:rsid w:val="0039048D"/>
    <w:rsid w:val="00391705"/>
    <w:rsid w:val="00392020"/>
    <w:rsid w:val="00392D84"/>
    <w:rsid w:val="00392EFB"/>
    <w:rsid w:val="0039395A"/>
    <w:rsid w:val="00394D5F"/>
    <w:rsid w:val="00394E81"/>
    <w:rsid w:val="00395CB0"/>
    <w:rsid w:val="00396247"/>
    <w:rsid w:val="00396F9F"/>
    <w:rsid w:val="003A0105"/>
    <w:rsid w:val="003A08C9"/>
    <w:rsid w:val="003A11D9"/>
    <w:rsid w:val="003A1E19"/>
    <w:rsid w:val="003A1EB3"/>
    <w:rsid w:val="003A1EC1"/>
    <w:rsid w:val="003A3A52"/>
    <w:rsid w:val="003A43E9"/>
    <w:rsid w:val="003A5265"/>
    <w:rsid w:val="003A6009"/>
    <w:rsid w:val="003A67DF"/>
    <w:rsid w:val="003A6C64"/>
    <w:rsid w:val="003A7025"/>
    <w:rsid w:val="003B03CB"/>
    <w:rsid w:val="003B1E42"/>
    <w:rsid w:val="003B277C"/>
    <w:rsid w:val="003B2A04"/>
    <w:rsid w:val="003B2A7F"/>
    <w:rsid w:val="003B2DC3"/>
    <w:rsid w:val="003B37D8"/>
    <w:rsid w:val="003B3ADE"/>
    <w:rsid w:val="003B3EBB"/>
    <w:rsid w:val="003B46AC"/>
    <w:rsid w:val="003B5427"/>
    <w:rsid w:val="003B588A"/>
    <w:rsid w:val="003B62FD"/>
    <w:rsid w:val="003B75E2"/>
    <w:rsid w:val="003C10E2"/>
    <w:rsid w:val="003C1E97"/>
    <w:rsid w:val="003C208D"/>
    <w:rsid w:val="003C2983"/>
    <w:rsid w:val="003C2B6B"/>
    <w:rsid w:val="003C2F0D"/>
    <w:rsid w:val="003C30FB"/>
    <w:rsid w:val="003C33C8"/>
    <w:rsid w:val="003C34B2"/>
    <w:rsid w:val="003C5CB8"/>
    <w:rsid w:val="003C6A42"/>
    <w:rsid w:val="003C7018"/>
    <w:rsid w:val="003C755C"/>
    <w:rsid w:val="003C772E"/>
    <w:rsid w:val="003C7D79"/>
    <w:rsid w:val="003C7E9E"/>
    <w:rsid w:val="003D01DE"/>
    <w:rsid w:val="003D0AA8"/>
    <w:rsid w:val="003D1098"/>
    <w:rsid w:val="003D20B2"/>
    <w:rsid w:val="003D2DC8"/>
    <w:rsid w:val="003D2EB6"/>
    <w:rsid w:val="003D3BDE"/>
    <w:rsid w:val="003D6AB0"/>
    <w:rsid w:val="003D7BE8"/>
    <w:rsid w:val="003E03FA"/>
    <w:rsid w:val="003E0631"/>
    <w:rsid w:val="003E0AC9"/>
    <w:rsid w:val="003E12A1"/>
    <w:rsid w:val="003E16E2"/>
    <w:rsid w:val="003E18B7"/>
    <w:rsid w:val="003E1BA1"/>
    <w:rsid w:val="003E20D4"/>
    <w:rsid w:val="003E2E78"/>
    <w:rsid w:val="003E414E"/>
    <w:rsid w:val="003E46F1"/>
    <w:rsid w:val="003E4723"/>
    <w:rsid w:val="003E7787"/>
    <w:rsid w:val="003F1CD9"/>
    <w:rsid w:val="003F2CFF"/>
    <w:rsid w:val="003F2F9B"/>
    <w:rsid w:val="003F35AD"/>
    <w:rsid w:val="003F3676"/>
    <w:rsid w:val="003F4631"/>
    <w:rsid w:val="003F4C37"/>
    <w:rsid w:val="003F5D3A"/>
    <w:rsid w:val="00400FA9"/>
    <w:rsid w:val="00401F73"/>
    <w:rsid w:val="00402212"/>
    <w:rsid w:val="004041D8"/>
    <w:rsid w:val="004042AE"/>
    <w:rsid w:val="00404CDC"/>
    <w:rsid w:val="00404F28"/>
    <w:rsid w:val="0040598B"/>
    <w:rsid w:val="00405C51"/>
    <w:rsid w:val="004064F8"/>
    <w:rsid w:val="00406DD7"/>
    <w:rsid w:val="0040763D"/>
    <w:rsid w:val="00407F56"/>
    <w:rsid w:val="00410456"/>
    <w:rsid w:val="0041051A"/>
    <w:rsid w:val="00412C83"/>
    <w:rsid w:val="00415353"/>
    <w:rsid w:val="00415675"/>
    <w:rsid w:val="004159DE"/>
    <w:rsid w:val="00415F59"/>
    <w:rsid w:val="00417081"/>
    <w:rsid w:val="004172BB"/>
    <w:rsid w:val="00417527"/>
    <w:rsid w:val="00417FB8"/>
    <w:rsid w:val="00421DA1"/>
    <w:rsid w:val="00422CA0"/>
    <w:rsid w:val="0042401C"/>
    <w:rsid w:val="00424149"/>
    <w:rsid w:val="00424371"/>
    <w:rsid w:val="00424436"/>
    <w:rsid w:val="004248A8"/>
    <w:rsid w:val="00424DCB"/>
    <w:rsid w:val="00424DD5"/>
    <w:rsid w:val="0042539D"/>
    <w:rsid w:val="004256FE"/>
    <w:rsid w:val="00425BA8"/>
    <w:rsid w:val="00425FE4"/>
    <w:rsid w:val="0042681F"/>
    <w:rsid w:val="0042738F"/>
    <w:rsid w:val="00427B21"/>
    <w:rsid w:val="00431AFA"/>
    <w:rsid w:val="004324EB"/>
    <w:rsid w:val="00432824"/>
    <w:rsid w:val="00432BF6"/>
    <w:rsid w:val="00433204"/>
    <w:rsid w:val="004333C4"/>
    <w:rsid w:val="00433B0F"/>
    <w:rsid w:val="00433E72"/>
    <w:rsid w:val="004343D0"/>
    <w:rsid w:val="00435802"/>
    <w:rsid w:val="00435C8A"/>
    <w:rsid w:val="00435D8F"/>
    <w:rsid w:val="00436553"/>
    <w:rsid w:val="00437BF3"/>
    <w:rsid w:val="00441829"/>
    <w:rsid w:val="0044267F"/>
    <w:rsid w:val="00442B28"/>
    <w:rsid w:val="0044360E"/>
    <w:rsid w:val="004443C1"/>
    <w:rsid w:val="00444484"/>
    <w:rsid w:val="00444E50"/>
    <w:rsid w:val="00444E88"/>
    <w:rsid w:val="004450E6"/>
    <w:rsid w:val="00445B69"/>
    <w:rsid w:val="00445EDD"/>
    <w:rsid w:val="00445FB6"/>
    <w:rsid w:val="004461E9"/>
    <w:rsid w:val="00446D33"/>
    <w:rsid w:val="00446F84"/>
    <w:rsid w:val="00450592"/>
    <w:rsid w:val="004509C9"/>
    <w:rsid w:val="004515D4"/>
    <w:rsid w:val="004521C4"/>
    <w:rsid w:val="00452C7B"/>
    <w:rsid w:val="00452E51"/>
    <w:rsid w:val="00453244"/>
    <w:rsid w:val="0045340B"/>
    <w:rsid w:val="00454544"/>
    <w:rsid w:val="00454928"/>
    <w:rsid w:val="004567B8"/>
    <w:rsid w:val="00456B1F"/>
    <w:rsid w:val="00457181"/>
    <w:rsid w:val="004602CA"/>
    <w:rsid w:val="00460594"/>
    <w:rsid w:val="00460889"/>
    <w:rsid w:val="00461DA8"/>
    <w:rsid w:val="0046295B"/>
    <w:rsid w:val="00462CE5"/>
    <w:rsid w:val="0046353B"/>
    <w:rsid w:val="00463FE4"/>
    <w:rsid w:val="00464C24"/>
    <w:rsid w:val="0046503C"/>
    <w:rsid w:val="0046555E"/>
    <w:rsid w:val="0046578A"/>
    <w:rsid w:val="00465F7E"/>
    <w:rsid w:val="00466339"/>
    <w:rsid w:val="004664F2"/>
    <w:rsid w:val="00470A5F"/>
    <w:rsid w:val="00470BB8"/>
    <w:rsid w:val="00470D53"/>
    <w:rsid w:val="00471271"/>
    <w:rsid w:val="0047161E"/>
    <w:rsid w:val="004724A4"/>
    <w:rsid w:val="00472A92"/>
    <w:rsid w:val="00473047"/>
    <w:rsid w:val="00473800"/>
    <w:rsid w:val="0047421E"/>
    <w:rsid w:val="00474795"/>
    <w:rsid w:val="00475ED0"/>
    <w:rsid w:val="00476DE6"/>
    <w:rsid w:val="00477889"/>
    <w:rsid w:val="00477927"/>
    <w:rsid w:val="00477B18"/>
    <w:rsid w:val="004803BF"/>
    <w:rsid w:val="004814A6"/>
    <w:rsid w:val="0048279C"/>
    <w:rsid w:val="00482E56"/>
    <w:rsid w:val="004849FD"/>
    <w:rsid w:val="004857EB"/>
    <w:rsid w:val="00485FDF"/>
    <w:rsid w:val="00486CDD"/>
    <w:rsid w:val="00491457"/>
    <w:rsid w:val="0049168C"/>
    <w:rsid w:val="00491AE1"/>
    <w:rsid w:val="00493382"/>
    <w:rsid w:val="00493868"/>
    <w:rsid w:val="00493FDC"/>
    <w:rsid w:val="004940B6"/>
    <w:rsid w:val="0049436A"/>
    <w:rsid w:val="00494D3F"/>
    <w:rsid w:val="004957FB"/>
    <w:rsid w:val="00495E52"/>
    <w:rsid w:val="00496687"/>
    <w:rsid w:val="004970FA"/>
    <w:rsid w:val="00497FE2"/>
    <w:rsid w:val="004A06B6"/>
    <w:rsid w:val="004A08A3"/>
    <w:rsid w:val="004A1EF7"/>
    <w:rsid w:val="004A3309"/>
    <w:rsid w:val="004A3C63"/>
    <w:rsid w:val="004A4129"/>
    <w:rsid w:val="004A48FE"/>
    <w:rsid w:val="004A5653"/>
    <w:rsid w:val="004A6C6D"/>
    <w:rsid w:val="004A727A"/>
    <w:rsid w:val="004B149F"/>
    <w:rsid w:val="004B18A3"/>
    <w:rsid w:val="004B1BAE"/>
    <w:rsid w:val="004B2744"/>
    <w:rsid w:val="004B3060"/>
    <w:rsid w:val="004B3B2C"/>
    <w:rsid w:val="004B3B98"/>
    <w:rsid w:val="004B408C"/>
    <w:rsid w:val="004B5ADC"/>
    <w:rsid w:val="004B5DD6"/>
    <w:rsid w:val="004B6439"/>
    <w:rsid w:val="004B66F1"/>
    <w:rsid w:val="004B6725"/>
    <w:rsid w:val="004B6A6C"/>
    <w:rsid w:val="004B6DFE"/>
    <w:rsid w:val="004B6F8F"/>
    <w:rsid w:val="004B7735"/>
    <w:rsid w:val="004B7C3E"/>
    <w:rsid w:val="004C0927"/>
    <w:rsid w:val="004C1060"/>
    <w:rsid w:val="004C174E"/>
    <w:rsid w:val="004C17A8"/>
    <w:rsid w:val="004C17FF"/>
    <w:rsid w:val="004C272F"/>
    <w:rsid w:val="004C2F41"/>
    <w:rsid w:val="004C37A4"/>
    <w:rsid w:val="004C3A6F"/>
    <w:rsid w:val="004C3B46"/>
    <w:rsid w:val="004C3B7E"/>
    <w:rsid w:val="004C3BA9"/>
    <w:rsid w:val="004C3E57"/>
    <w:rsid w:val="004C45FA"/>
    <w:rsid w:val="004C5034"/>
    <w:rsid w:val="004C50BE"/>
    <w:rsid w:val="004C510D"/>
    <w:rsid w:val="004C5BDD"/>
    <w:rsid w:val="004C6950"/>
    <w:rsid w:val="004C722E"/>
    <w:rsid w:val="004C7E65"/>
    <w:rsid w:val="004D042E"/>
    <w:rsid w:val="004D0719"/>
    <w:rsid w:val="004D19C7"/>
    <w:rsid w:val="004D33CB"/>
    <w:rsid w:val="004D36BA"/>
    <w:rsid w:val="004D40FC"/>
    <w:rsid w:val="004D77D8"/>
    <w:rsid w:val="004D7905"/>
    <w:rsid w:val="004E0130"/>
    <w:rsid w:val="004E0139"/>
    <w:rsid w:val="004E0F1C"/>
    <w:rsid w:val="004E34B0"/>
    <w:rsid w:val="004E4B3D"/>
    <w:rsid w:val="004E53CD"/>
    <w:rsid w:val="004E61EE"/>
    <w:rsid w:val="004E64C1"/>
    <w:rsid w:val="004E669B"/>
    <w:rsid w:val="004E6CC7"/>
    <w:rsid w:val="004F0031"/>
    <w:rsid w:val="004F0BC4"/>
    <w:rsid w:val="004F146C"/>
    <w:rsid w:val="004F2357"/>
    <w:rsid w:val="004F28AD"/>
    <w:rsid w:val="004F2955"/>
    <w:rsid w:val="004F435C"/>
    <w:rsid w:val="004F4739"/>
    <w:rsid w:val="004F4AF8"/>
    <w:rsid w:val="004F4B71"/>
    <w:rsid w:val="004F4FE2"/>
    <w:rsid w:val="004F56C4"/>
    <w:rsid w:val="004F5834"/>
    <w:rsid w:val="004F64C6"/>
    <w:rsid w:val="004F665E"/>
    <w:rsid w:val="004F6669"/>
    <w:rsid w:val="004F68D3"/>
    <w:rsid w:val="004F7EAE"/>
    <w:rsid w:val="00502278"/>
    <w:rsid w:val="00502401"/>
    <w:rsid w:val="00502A1F"/>
    <w:rsid w:val="00502E64"/>
    <w:rsid w:val="00503538"/>
    <w:rsid w:val="0050374C"/>
    <w:rsid w:val="00503C1A"/>
    <w:rsid w:val="00503E53"/>
    <w:rsid w:val="00503EE9"/>
    <w:rsid w:val="0050408E"/>
    <w:rsid w:val="00504322"/>
    <w:rsid w:val="00504411"/>
    <w:rsid w:val="0050449D"/>
    <w:rsid w:val="00505469"/>
    <w:rsid w:val="00505583"/>
    <w:rsid w:val="0050585F"/>
    <w:rsid w:val="00507095"/>
    <w:rsid w:val="00507691"/>
    <w:rsid w:val="005106BE"/>
    <w:rsid w:val="00510EAF"/>
    <w:rsid w:val="0051122E"/>
    <w:rsid w:val="005112CB"/>
    <w:rsid w:val="00513637"/>
    <w:rsid w:val="00513A4D"/>
    <w:rsid w:val="00513E27"/>
    <w:rsid w:val="00514323"/>
    <w:rsid w:val="00514741"/>
    <w:rsid w:val="00514BC6"/>
    <w:rsid w:val="00514C28"/>
    <w:rsid w:val="00515B31"/>
    <w:rsid w:val="00517FD7"/>
    <w:rsid w:val="0052000F"/>
    <w:rsid w:val="00520144"/>
    <w:rsid w:val="005213B7"/>
    <w:rsid w:val="0052251F"/>
    <w:rsid w:val="0052388B"/>
    <w:rsid w:val="005251C8"/>
    <w:rsid w:val="00526CF1"/>
    <w:rsid w:val="00526DC1"/>
    <w:rsid w:val="00526FEB"/>
    <w:rsid w:val="00527C9D"/>
    <w:rsid w:val="005303B8"/>
    <w:rsid w:val="00530D17"/>
    <w:rsid w:val="00530F15"/>
    <w:rsid w:val="00531805"/>
    <w:rsid w:val="005325FD"/>
    <w:rsid w:val="0053283C"/>
    <w:rsid w:val="005329F0"/>
    <w:rsid w:val="00533D01"/>
    <w:rsid w:val="005342BE"/>
    <w:rsid w:val="00534A50"/>
    <w:rsid w:val="0053512A"/>
    <w:rsid w:val="0053590E"/>
    <w:rsid w:val="00535DA7"/>
    <w:rsid w:val="00537092"/>
    <w:rsid w:val="00537D4A"/>
    <w:rsid w:val="00537F3A"/>
    <w:rsid w:val="00540532"/>
    <w:rsid w:val="00540959"/>
    <w:rsid w:val="00540C76"/>
    <w:rsid w:val="00541866"/>
    <w:rsid w:val="005429FD"/>
    <w:rsid w:val="005436B5"/>
    <w:rsid w:val="00543E46"/>
    <w:rsid w:val="00544F38"/>
    <w:rsid w:val="005450B5"/>
    <w:rsid w:val="00546061"/>
    <w:rsid w:val="005500B6"/>
    <w:rsid w:val="00552655"/>
    <w:rsid w:val="00552959"/>
    <w:rsid w:val="00552A20"/>
    <w:rsid w:val="0055370B"/>
    <w:rsid w:val="00553E06"/>
    <w:rsid w:val="00554E5E"/>
    <w:rsid w:val="00554E72"/>
    <w:rsid w:val="00554EDE"/>
    <w:rsid w:val="00554F73"/>
    <w:rsid w:val="00555450"/>
    <w:rsid w:val="005557C5"/>
    <w:rsid w:val="0055611D"/>
    <w:rsid w:val="0055633E"/>
    <w:rsid w:val="005615D2"/>
    <w:rsid w:val="00561D9A"/>
    <w:rsid w:val="00561F41"/>
    <w:rsid w:val="0056239D"/>
    <w:rsid w:val="005625FF"/>
    <w:rsid w:val="0056300A"/>
    <w:rsid w:val="00563499"/>
    <w:rsid w:val="005635CD"/>
    <w:rsid w:val="0056401E"/>
    <w:rsid w:val="005644B2"/>
    <w:rsid w:val="00564C71"/>
    <w:rsid w:val="00565241"/>
    <w:rsid w:val="0056524A"/>
    <w:rsid w:val="00565774"/>
    <w:rsid w:val="00567569"/>
    <w:rsid w:val="00570386"/>
    <w:rsid w:val="00570C0F"/>
    <w:rsid w:val="00570D86"/>
    <w:rsid w:val="00570E61"/>
    <w:rsid w:val="00572140"/>
    <w:rsid w:val="0057226C"/>
    <w:rsid w:val="00572681"/>
    <w:rsid w:val="005728D6"/>
    <w:rsid w:val="00572C2B"/>
    <w:rsid w:val="00573D76"/>
    <w:rsid w:val="00574E73"/>
    <w:rsid w:val="00575CCC"/>
    <w:rsid w:val="005763B2"/>
    <w:rsid w:val="0057650F"/>
    <w:rsid w:val="00576A89"/>
    <w:rsid w:val="00577477"/>
    <w:rsid w:val="00577A1B"/>
    <w:rsid w:val="00577E5B"/>
    <w:rsid w:val="00580318"/>
    <w:rsid w:val="00580CEB"/>
    <w:rsid w:val="00580D3F"/>
    <w:rsid w:val="005823B5"/>
    <w:rsid w:val="0058376A"/>
    <w:rsid w:val="00583DAA"/>
    <w:rsid w:val="00584478"/>
    <w:rsid w:val="005845D6"/>
    <w:rsid w:val="00585958"/>
    <w:rsid w:val="00585BEB"/>
    <w:rsid w:val="00585D29"/>
    <w:rsid w:val="00586395"/>
    <w:rsid w:val="005869BD"/>
    <w:rsid w:val="00586C91"/>
    <w:rsid w:val="00586D64"/>
    <w:rsid w:val="005876EA"/>
    <w:rsid w:val="00590C43"/>
    <w:rsid w:val="00591E4A"/>
    <w:rsid w:val="005926EB"/>
    <w:rsid w:val="00592971"/>
    <w:rsid w:val="00593198"/>
    <w:rsid w:val="00595867"/>
    <w:rsid w:val="00595D1E"/>
    <w:rsid w:val="005969A7"/>
    <w:rsid w:val="00596F4F"/>
    <w:rsid w:val="00597912"/>
    <w:rsid w:val="00597C9D"/>
    <w:rsid w:val="00597FD8"/>
    <w:rsid w:val="005A03EB"/>
    <w:rsid w:val="005A0897"/>
    <w:rsid w:val="005A0CF7"/>
    <w:rsid w:val="005A10FB"/>
    <w:rsid w:val="005A14F7"/>
    <w:rsid w:val="005A1C5F"/>
    <w:rsid w:val="005A1DBC"/>
    <w:rsid w:val="005A217C"/>
    <w:rsid w:val="005A2AF4"/>
    <w:rsid w:val="005A2C57"/>
    <w:rsid w:val="005A2DB0"/>
    <w:rsid w:val="005A39AB"/>
    <w:rsid w:val="005A3E26"/>
    <w:rsid w:val="005A4943"/>
    <w:rsid w:val="005A4DCE"/>
    <w:rsid w:val="005A4E6C"/>
    <w:rsid w:val="005A609E"/>
    <w:rsid w:val="005B1F12"/>
    <w:rsid w:val="005B1F79"/>
    <w:rsid w:val="005B228E"/>
    <w:rsid w:val="005B2978"/>
    <w:rsid w:val="005B2AF2"/>
    <w:rsid w:val="005B2D90"/>
    <w:rsid w:val="005B2F5E"/>
    <w:rsid w:val="005B37B7"/>
    <w:rsid w:val="005B3E5D"/>
    <w:rsid w:val="005B3FF2"/>
    <w:rsid w:val="005B453D"/>
    <w:rsid w:val="005B6125"/>
    <w:rsid w:val="005B6162"/>
    <w:rsid w:val="005B7687"/>
    <w:rsid w:val="005C002A"/>
    <w:rsid w:val="005C143D"/>
    <w:rsid w:val="005C196C"/>
    <w:rsid w:val="005C30D4"/>
    <w:rsid w:val="005C36D1"/>
    <w:rsid w:val="005C3973"/>
    <w:rsid w:val="005C4560"/>
    <w:rsid w:val="005C481B"/>
    <w:rsid w:val="005C5413"/>
    <w:rsid w:val="005C6A31"/>
    <w:rsid w:val="005C748D"/>
    <w:rsid w:val="005D08F3"/>
    <w:rsid w:val="005D0F19"/>
    <w:rsid w:val="005D1087"/>
    <w:rsid w:val="005D199E"/>
    <w:rsid w:val="005D19E0"/>
    <w:rsid w:val="005D1FA5"/>
    <w:rsid w:val="005D2519"/>
    <w:rsid w:val="005D2FD0"/>
    <w:rsid w:val="005D354A"/>
    <w:rsid w:val="005D35D2"/>
    <w:rsid w:val="005D3B9F"/>
    <w:rsid w:val="005D3DF0"/>
    <w:rsid w:val="005D4C99"/>
    <w:rsid w:val="005D54F4"/>
    <w:rsid w:val="005D5D91"/>
    <w:rsid w:val="005D6A90"/>
    <w:rsid w:val="005E13A7"/>
    <w:rsid w:val="005E1597"/>
    <w:rsid w:val="005E18FD"/>
    <w:rsid w:val="005E19ED"/>
    <w:rsid w:val="005E453E"/>
    <w:rsid w:val="005E4B3D"/>
    <w:rsid w:val="005E4E7B"/>
    <w:rsid w:val="005E5F7D"/>
    <w:rsid w:val="005E60F6"/>
    <w:rsid w:val="005E63D9"/>
    <w:rsid w:val="005F04EB"/>
    <w:rsid w:val="005F0C7D"/>
    <w:rsid w:val="005F1AF5"/>
    <w:rsid w:val="005F1FCC"/>
    <w:rsid w:val="005F226A"/>
    <w:rsid w:val="005F2349"/>
    <w:rsid w:val="005F3455"/>
    <w:rsid w:val="005F3877"/>
    <w:rsid w:val="005F3B71"/>
    <w:rsid w:val="005F3EEC"/>
    <w:rsid w:val="005F4BD7"/>
    <w:rsid w:val="005F4E5A"/>
    <w:rsid w:val="005F5639"/>
    <w:rsid w:val="005F621C"/>
    <w:rsid w:val="005F7881"/>
    <w:rsid w:val="00600699"/>
    <w:rsid w:val="00600962"/>
    <w:rsid w:val="00600BDE"/>
    <w:rsid w:val="00603D71"/>
    <w:rsid w:val="006044A4"/>
    <w:rsid w:val="00604524"/>
    <w:rsid w:val="00604B71"/>
    <w:rsid w:val="006050A4"/>
    <w:rsid w:val="006056F9"/>
    <w:rsid w:val="006063D6"/>
    <w:rsid w:val="0060673A"/>
    <w:rsid w:val="00606AEE"/>
    <w:rsid w:val="00607657"/>
    <w:rsid w:val="00607AF9"/>
    <w:rsid w:val="00607DC7"/>
    <w:rsid w:val="00607F8A"/>
    <w:rsid w:val="00610AFB"/>
    <w:rsid w:val="00612588"/>
    <w:rsid w:val="0061280F"/>
    <w:rsid w:val="006128FD"/>
    <w:rsid w:val="00612B50"/>
    <w:rsid w:val="00613070"/>
    <w:rsid w:val="006133F5"/>
    <w:rsid w:val="00613644"/>
    <w:rsid w:val="00614057"/>
    <w:rsid w:val="00614777"/>
    <w:rsid w:val="006148F5"/>
    <w:rsid w:val="00614EE0"/>
    <w:rsid w:val="00615326"/>
    <w:rsid w:val="00616335"/>
    <w:rsid w:val="0061689A"/>
    <w:rsid w:val="00616D15"/>
    <w:rsid w:val="006177AA"/>
    <w:rsid w:val="00617A54"/>
    <w:rsid w:val="00620E3A"/>
    <w:rsid w:val="00621B0E"/>
    <w:rsid w:val="00621C75"/>
    <w:rsid w:val="00621D9C"/>
    <w:rsid w:val="00621DBD"/>
    <w:rsid w:val="0062203A"/>
    <w:rsid w:val="00623350"/>
    <w:rsid w:val="006235AE"/>
    <w:rsid w:val="00623C95"/>
    <w:rsid w:val="00623D0C"/>
    <w:rsid w:val="00625901"/>
    <w:rsid w:val="00625D31"/>
    <w:rsid w:val="00625F21"/>
    <w:rsid w:val="006308A0"/>
    <w:rsid w:val="00631555"/>
    <w:rsid w:val="00632EB2"/>
    <w:rsid w:val="00632F5A"/>
    <w:rsid w:val="00633CCF"/>
    <w:rsid w:val="00633DEC"/>
    <w:rsid w:val="00635561"/>
    <w:rsid w:val="00635896"/>
    <w:rsid w:val="00635E4A"/>
    <w:rsid w:val="006405D9"/>
    <w:rsid w:val="00640612"/>
    <w:rsid w:val="00640B91"/>
    <w:rsid w:val="00641605"/>
    <w:rsid w:val="006419FE"/>
    <w:rsid w:val="0064244C"/>
    <w:rsid w:val="006438F3"/>
    <w:rsid w:val="00643EFB"/>
    <w:rsid w:val="00644BD3"/>
    <w:rsid w:val="00644EEA"/>
    <w:rsid w:val="00646EFD"/>
    <w:rsid w:val="00647E27"/>
    <w:rsid w:val="0065089C"/>
    <w:rsid w:val="0065268E"/>
    <w:rsid w:val="00652C29"/>
    <w:rsid w:val="00652FB7"/>
    <w:rsid w:val="00653DFA"/>
    <w:rsid w:val="00654DA1"/>
    <w:rsid w:val="00656824"/>
    <w:rsid w:val="00656AE6"/>
    <w:rsid w:val="00656ECA"/>
    <w:rsid w:val="006571FF"/>
    <w:rsid w:val="006574CD"/>
    <w:rsid w:val="00657F34"/>
    <w:rsid w:val="006606BD"/>
    <w:rsid w:val="00660E51"/>
    <w:rsid w:val="0066244F"/>
    <w:rsid w:val="00662B51"/>
    <w:rsid w:val="00662C80"/>
    <w:rsid w:val="0066377E"/>
    <w:rsid w:val="0066457B"/>
    <w:rsid w:val="0066551C"/>
    <w:rsid w:val="00665F8D"/>
    <w:rsid w:val="006669B9"/>
    <w:rsid w:val="006717DD"/>
    <w:rsid w:val="006747C6"/>
    <w:rsid w:val="00674F68"/>
    <w:rsid w:val="0067587E"/>
    <w:rsid w:val="00676A72"/>
    <w:rsid w:val="00676CC5"/>
    <w:rsid w:val="006770F0"/>
    <w:rsid w:val="006779A9"/>
    <w:rsid w:val="00680605"/>
    <w:rsid w:val="006806E2"/>
    <w:rsid w:val="00680E3F"/>
    <w:rsid w:val="00680F2F"/>
    <w:rsid w:val="00681FF5"/>
    <w:rsid w:val="006824E2"/>
    <w:rsid w:val="0068259C"/>
    <w:rsid w:val="00682B31"/>
    <w:rsid w:val="00683E6A"/>
    <w:rsid w:val="00683FB9"/>
    <w:rsid w:val="0068504A"/>
    <w:rsid w:val="006856CE"/>
    <w:rsid w:val="006861BD"/>
    <w:rsid w:val="00686DC6"/>
    <w:rsid w:val="00687415"/>
    <w:rsid w:val="0068752D"/>
    <w:rsid w:val="0069028B"/>
    <w:rsid w:val="006903CE"/>
    <w:rsid w:val="00690A6C"/>
    <w:rsid w:val="00690EB5"/>
    <w:rsid w:val="00691160"/>
    <w:rsid w:val="00692651"/>
    <w:rsid w:val="00692704"/>
    <w:rsid w:val="0069290A"/>
    <w:rsid w:val="006931F4"/>
    <w:rsid w:val="00693A91"/>
    <w:rsid w:val="00694624"/>
    <w:rsid w:val="00694767"/>
    <w:rsid w:val="00695917"/>
    <w:rsid w:val="00696570"/>
    <w:rsid w:val="00696908"/>
    <w:rsid w:val="00697AE9"/>
    <w:rsid w:val="00697C40"/>
    <w:rsid w:val="006A0A83"/>
    <w:rsid w:val="006A0EEB"/>
    <w:rsid w:val="006A13E6"/>
    <w:rsid w:val="006A17E5"/>
    <w:rsid w:val="006A2537"/>
    <w:rsid w:val="006A313C"/>
    <w:rsid w:val="006A35E3"/>
    <w:rsid w:val="006A36AA"/>
    <w:rsid w:val="006A36ED"/>
    <w:rsid w:val="006A3DAA"/>
    <w:rsid w:val="006A43F9"/>
    <w:rsid w:val="006A4490"/>
    <w:rsid w:val="006A54DD"/>
    <w:rsid w:val="006A5B0C"/>
    <w:rsid w:val="006A60FB"/>
    <w:rsid w:val="006A6115"/>
    <w:rsid w:val="006A664B"/>
    <w:rsid w:val="006A71C8"/>
    <w:rsid w:val="006A7E40"/>
    <w:rsid w:val="006B0B13"/>
    <w:rsid w:val="006B11CE"/>
    <w:rsid w:val="006B154F"/>
    <w:rsid w:val="006B2763"/>
    <w:rsid w:val="006B2D39"/>
    <w:rsid w:val="006B3597"/>
    <w:rsid w:val="006B38EF"/>
    <w:rsid w:val="006B578B"/>
    <w:rsid w:val="006B6514"/>
    <w:rsid w:val="006B6609"/>
    <w:rsid w:val="006B6635"/>
    <w:rsid w:val="006B7C39"/>
    <w:rsid w:val="006C063B"/>
    <w:rsid w:val="006C0995"/>
    <w:rsid w:val="006C0E21"/>
    <w:rsid w:val="006C1C5F"/>
    <w:rsid w:val="006C315C"/>
    <w:rsid w:val="006C377D"/>
    <w:rsid w:val="006C4F44"/>
    <w:rsid w:val="006C698F"/>
    <w:rsid w:val="006C7ABB"/>
    <w:rsid w:val="006C7E41"/>
    <w:rsid w:val="006D0137"/>
    <w:rsid w:val="006D0FB8"/>
    <w:rsid w:val="006D1356"/>
    <w:rsid w:val="006D156E"/>
    <w:rsid w:val="006D1724"/>
    <w:rsid w:val="006D17AD"/>
    <w:rsid w:val="006D1C6C"/>
    <w:rsid w:val="006D208B"/>
    <w:rsid w:val="006D261B"/>
    <w:rsid w:val="006D3A17"/>
    <w:rsid w:val="006D4349"/>
    <w:rsid w:val="006D447E"/>
    <w:rsid w:val="006D4EA3"/>
    <w:rsid w:val="006D4EDE"/>
    <w:rsid w:val="006D6839"/>
    <w:rsid w:val="006D6A3B"/>
    <w:rsid w:val="006D6D8E"/>
    <w:rsid w:val="006D6F1A"/>
    <w:rsid w:val="006E01BA"/>
    <w:rsid w:val="006E0E82"/>
    <w:rsid w:val="006E180E"/>
    <w:rsid w:val="006E1B94"/>
    <w:rsid w:val="006E3586"/>
    <w:rsid w:val="006E3928"/>
    <w:rsid w:val="006E3BCF"/>
    <w:rsid w:val="006E4D23"/>
    <w:rsid w:val="006E5DF1"/>
    <w:rsid w:val="006E614A"/>
    <w:rsid w:val="006E63BD"/>
    <w:rsid w:val="006E6537"/>
    <w:rsid w:val="006E6A31"/>
    <w:rsid w:val="006E6D34"/>
    <w:rsid w:val="006E7176"/>
    <w:rsid w:val="006E7D16"/>
    <w:rsid w:val="006F03D6"/>
    <w:rsid w:val="006F07E9"/>
    <w:rsid w:val="006F0FD3"/>
    <w:rsid w:val="006F2532"/>
    <w:rsid w:val="006F264E"/>
    <w:rsid w:val="006F4286"/>
    <w:rsid w:val="006F52F7"/>
    <w:rsid w:val="006F76ED"/>
    <w:rsid w:val="006F7BC1"/>
    <w:rsid w:val="007000EC"/>
    <w:rsid w:val="00700238"/>
    <w:rsid w:val="00701258"/>
    <w:rsid w:val="007017D1"/>
    <w:rsid w:val="00701865"/>
    <w:rsid w:val="007022C6"/>
    <w:rsid w:val="007024DB"/>
    <w:rsid w:val="00702953"/>
    <w:rsid w:val="00702C5E"/>
    <w:rsid w:val="0070345E"/>
    <w:rsid w:val="00703577"/>
    <w:rsid w:val="007039BB"/>
    <w:rsid w:val="00703CF9"/>
    <w:rsid w:val="00704B32"/>
    <w:rsid w:val="00704B5F"/>
    <w:rsid w:val="007062A8"/>
    <w:rsid w:val="00707431"/>
    <w:rsid w:val="0070745F"/>
    <w:rsid w:val="00707462"/>
    <w:rsid w:val="00707CA4"/>
    <w:rsid w:val="00710615"/>
    <w:rsid w:val="007121DB"/>
    <w:rsid w:val="0071281F"/>
    <w:rsid w:val="00713F79"/>
    <w:rsid w:val="007153F8"/>
    <w:rsid w:val="00716940"/>
    <w:rsid w:val="007176F4"/>
    <w:rsid w:val="00717749"/>
    <w:rsid w:val="0072065E"/>
    <w:rsid w:val="00722C69"/>
    <w:rsid w:val="0072388F"/>
    <w:rsid w:val="0072457A"/>
    <w:rsid w:val="007252D6"/>
    <w:rsid w:val="00725740"/>
    <w:rsid w:val="007269C4"/>
    <w:rsid w:val="00726B10"/>
    <w:rsid w:val="00727DD0"/>
    <w:rsid w:val="00730E30"/>
    <w:rsid w:val="00731791"/>
    <w:rsid w:val="00731AF8"/>
    <w:rsid w:val="00731DCC"/>
    <w:rsid w:val="00731E4A"/>
    <w:rsid w:val="00731EC8"/>
    <w:rsid w:val="00732556"/>
    <w:rsid w:val="007328F1"/>
    <w:rsid w:val="0073310E"/>
    <w:rsid w:val="00733A0D"/>
    <w:rsid w:val="00735265"/>
    <w:rsid w:val="00735517"/>
    <w:rsid w:val="0073558E"/>
    <w:rsid w:val="007356BE"/>
    <w:rsid w:val="007364F3"/>
    <w:rsid w:val="00736F82"/>
    <w:rsid w:val="0073744D"/>
    <w:rsid w:val="00737873"/>
    <w:rsid w:val="00740F74"/>
    <w:rsid w:val="00742C22"/>
    <w:rsid w:val="007430FF"/>
    <w:rsid w:val="00743153"/>
    <w:rsid w:val="00743D31"/>
    <w:rsid w:val="00744E7C"/>
    <w:rsid w:val="00744F4D"/>
    <w:rsid w:val="007450DF"/>
    <w:rsid w:val="00747AAA"/>
    <w:rsid w:val="00747E3D"/>
    <w:rsid w:val="00750799"/>
    <w:rsid w:val="00750827"/>
    <w:rsid w:val="00750DA1"/>
    <w:rsid w:val="00750EFE"/>
    <w:rsid w:val="007514AE"/>
    <w:rsid w:val="007517E4"/>
    <w:rsid w:val="007519C8"/>
    <w:rsid w:val="007527FA"/>
    <w:rsid w:val="00752842"/>
    <w:rsid w:val="0075383F"/>
    <w:rsid w:val="0075523F"/>
    <w:rsid w:val="00755A91"/>
    <w:rsid w:val="00755DE3"/>
    <w:rsid w:val="00756071"/>
    <w:rsid w:val="00756F2D"/>
    <w:rsid w:val="0075748C"/>
    <w:rsid w:val="007605DF"/>
    <w:rsid w:val="00760CF5"/>
    <w:rsid w:val="00761449"/>
    <w:rsid w:val="007619EB"/>
    <w:rsid w:val="00761A83"/>
    <w:rsid w:val="00761E6B"/>
    <w:rsid w:val="00762934"/>
    <w:rsid w:val="00763394"/>
    <w:rsid w:val="00763B58"/>
    <w:rsid w:val="00763B77"/>
    <w:rsid w:val="00764B1F"/>
    <w:rsid w:val="007653E0"/>
    <w:rsid w:val="00765434"/>
    <w:rsid w:val="00765F73"/>
    <w:rsid w:val="00766149"/>
    <w:rsid w:val="00766AC5"/>
    <w:rsid w:val="007700AA"/>
    <w:rsid w:val="007700E2"/>
    <w:rsid w:val="0077093B"/>
    <w:rsid w:val="00771549"/>
    <w:rsid w:val="007729BC"/>
    <w:rsid w:val="00772DE3"/>
    <w:rsid w:val="00773164"/>
    <w:rsid w:val="00773ABB"/>
    <w:rsid w:val="00775D6D"/>
    <w:rsid w:val="00776DD4"/>
    <w:rsid w:val="00777145"/>
    <w:rsid w:val="0077774C"/>
    <w:rsid w:val="00777793"/>
    <w:rsid w:val="00777A87"/>
    <w:rsid w:val="00777D92"/>
    <w:rsid w:val="00780154"/>
    <w:rsid w:val="00780462"/>
    <w:rsid w:val="007823F8"/>
    <w:rsid w:val="00782981"/>
    <w:rsid w:val="00783337"/>
    <w:rsid w:val="00783639"/>
    <w:rsid w:val="00783DE8"/>
    <w:rsid w:val="00784900"/>
    <w:rsid w:val="007850B1"/>
    <w:rsid w:val="00785521"/>
    <w:rsid w:val="00785992"/>
    <w:rsid w:val="00787367"/>
    <w:rsid w:val="00787FAF"/>
    <w:rsid w:val="00791FAD"/>
    <w:rsid w:val="007934F4"/>
    <w:rsid w:val="007940A5"/>
    <w:rsid w:val="0079454C"/>
    <w:rsid w:val="00794DB6"/>
    <w:rsid w:val="00795D75"/>
    <w:rsid w:val="007966C0"/>
    <w:rsid w:val="0079677D"/>
    <w:rsid w:val="00796812"/>
    <w:rsid w:val="00796A98"/>
    <w:rsid w:val="00797195"/>
    <w:rsid w:val="007976A2"/>
    <w:rsid w:val="007978CB"/>
    <w:rsid w:val="007A05A1"/>
    <w:rsid w:val="007A1445"/>
    <w:rsid w:val="007A2371"/>
    <w:rsid w:val="007A58FA"/>
    <w:rsid w:val="007A6655"/>
    <w:rsid w:val="007A6BAE"/>
    <w:rsid w:val="007A6CAC"/>
    <w:rsid w:val="007A79FD"/>
    <w:rsid w:val="007A7C2E"/>
    <w:rsid w:val="007B03AB"/>
    <w:rsid w:val="007B05EC"/>
    <w:rsid w:val="007B0B2A"/>
    <w:rsid w:val="007B0E34"/>
    <w:rsid w:val="007B0F46"/>
    <w:rsid w:val="007B110C"/>
    <w:rsid w:val="007B157D"/>
    <w:rsid w:val="007B192A"/>
    <w:rsid w:val="007B19F1"/>
    <w:rsid w:val="007B1DFC"/>
    <w:rsid w:val="007B2DAE"/>
    <w:rsid w:val="007B2EF1"/>
    <w:rsid w:val="007B33E6"/>
    <w:rsid w:val="007B3DAD"/>
    <w:rsid w:val="007B4338"/>
    <w:rsid w:val="007B4748"/>
    <w:rsid w:val="007B54ED"/>
    <w:rsid w:val="007B5A80"/>
    <w:rsid w:val="007B690C"/>
    <w:rsid w:val="007B6CD2"/>
    <w:rsid w:val="007B6F8F"/>
    <w:rsid w:val="007C0062"/>
    <w:rsid w:val="007C0D58"/>
    <w:rsid w:val="007C17EF"/>
    <w:rsid w:val="007C1F84"/>
    <w:rsid w:val="007C304B"/>
    <w:rsid w:val="007C3CA8"/>
    <w:rsid w:val="007C58AB"/>
    <w:rsid w:val="007C59BE"/>
    <w:rsid w:val="007C656B"/>
    <w:rsid w:val="007C7142"/>
    <w:rsid w:val="007D0417"/>
    <w:rsid w:val="007D0AA5"/>
    <w:rsid w:val="007D1616"/>
    <w:rsid w:val="007D20C9"/>
    <w:rsid w:val="007D2A71"/>
    <w:rsid w:val="007D3DB3"/>
    <w:rsid w:val="007D3F98"/>
    <w:rsid w:val="007D5C21"/>
    <w:rsid w:val="007D7CCB"/>
    <w:rsid w:val="007E1FCD"/>
    <w:rsid w:val="007E22FB"/>
    <w:rsid w:val="007E2315"/>
    <w:rsid w:val="007E2D82"/>
    <w:rsid w:val="007E3A91"/>
    <w:rsid w:val="007E3B30"/>
    <w:rsid w:val="007E48E0"/>
    <w:rsid w:val="007E61CA"/>
    <w:rsid w:val="007E6386"/>
    <w:rsid w:val="007E6667"/>
    <w:rsid w:val="007E7357"/>
    <w:rsid w:val="007E792F"/>
    <w:rsid w:val="007F05E3"/>
    <w:rsid w:val="007F0B22"/>
    <w:rsid w:val="007F150F"/>
    <w:rsid w:val="007F16DF"/>
    <w:rsid w:val="007F2690"/>
    <w:rsid w:val="007F3411"/>
    <w:rsid w:val="007F36FB"/>
    <w:rsid w:val="007F37E7"/>
    <w:rsid w:val="007F3C1B"/>
    <w:rsid w:val="007F45CC"/>
    <w:rsid w:val="007F479B"/>
    <w:rsid w:val="007F4C60"/>
    <w:rsid w:val="007F50A2"/>
    <w:rsid w:val="007F66FD"/>
    <w:rsid w:val="007F6BFB"/>
    <w:rsid w:val="007F7670"/>
    <w:rsid w:val="00800526"/>
    <w:rsid w:val="00800B30"/>
    <w:rsid w:val="0080125A"/>
    <w:rsid w:val="00802883"/>
    <w:rsid w:val="008038DC"/>
    <w:rsid w:val="008050B3"/>
    <w:rsid w:val="008050D8"/>
    <w:rsid w:val="008054AE"/>
    <w:rsid w:val="0080736C"/>
    <w:rsid w:val="008102A4"/>
    <w:rsid w:val="008106E7"/>
    <w:rsid w:val="00810DBB"/>
    <w:rsid w:val="008115E6"/>
    <w:rsid w:val="00811C0E"/>
    <w:rsid w:val="0081250C"/>
    <w:rsid w:val="008129A8"/>
    <w:rsid w:val="00813683"/>
    <w:rsid w:val="00813B5D"/>
    <w:rsid w:val="00813D8C"/>
    <w:rsid w:val="00814E68"/>
    <w:rsid w:val="00815568"/>
    <w:rsid w:val="008156EC"/>
    <w:rsid w:val="00815EEE"/>
    <w:rsid w:val="0081638B"/>
    <w:rsid w:val="00816815"/>
    <w:rsid w:val="008177C8"/>
    <w:rsid w:val="00817BC1"/>
    <w:rsid w:val="00820432"/>
    <w:rsid w:val="008205B0"/>
    <w:rsid w:val="0082127A"/>
    <w:rsid w:val="00822124"/>
    <w:rsid w:val="0082248F"/>
    <w:rsid w:val="00823320"/>
    <w:rsid w:val="0082351E"/>
    <w:rsid w:val="0082368D"/>
    <w:rsid w:val="00823CFB"/>
    <w:rsid w:val="00823FA8"/>
    <w:rsid w:val="00825CA0"/>
    <w:rsid w:val="00826C02"/>
    <w:rsid w:val="00826EF2"/>
    <w:rsid w:val="008274F6"/>
    <w:rsid w:val="00827B43"/>
    <w:rsid w:val="00831058"/>
    <w:rsid w:val="00831418"/>
    <w:rsid w:val="008322C8"/>
    <w:rsid w:val="00833BE5"/>
    <w:rsid w:val="00834915"/>
    <w:rsid w:val="008358C0"/>
    <w:rsid w:val="00835BDF"/>
    <w:rsid w:val="00837B34"/>
    <w:rsid w:val="00840A29"/>
    <w:rsid w:val="008417EB"/>
    <w:rsid w:val="00841A96"/>
    <w:rsid w:val="00841B5F"/>
    <w:rsid w:val="008424CC"/>
    <w:rsid w:val="0084342E"/>
    <w:rsid w:val="00845DAC"/>
    <w:rsid w:val="00846A83"/>
    <w:rsid w:val="0084777E"/>
    <w:rsid w:val="00847BB1"/>
    <w:rsid w:val="00851809"/>
    <w:rsid w:val="00851ED9"/>
    <w:rsid w:val="0085267C"/>
    <w:rsid w:val="00852684"/>
    <w:rsid w:val="00852881"/>
    <w:rsid w:val="0085387E"/>
    <w:rsid w:val="008547BC"/>
    <w:rsid w:val="00854A6F"/>
    <w:rsid w:val="008555A9"/>
    <w:rsid w:val="00855B06"/>
    <w:rsid w:val="008565D8"/>
    <w:rsid w:val="00856E32"/>
    <w:rsid w:val="008574B8"/>
    <w:rsid w:val="00857D82"/>
    <w:rsid w:val="0086154F"/>
    <w:rsid w:val="008615D8"/>
    <w:rsid w:val="008616E0"/>
    <w:rsid w:val="00861978"/>
    <w:rsid w:val="00861B94"/>
    <w:rsid w:val="00861DEA"/>
    <w:rsid w:val="00861EA6"/>
    <w:rsid w:val="00862584"/>
    <w:rsid w:val="00862821"/>
    <w:rsid w:val="00862BC0"/>
    <w:rsid w:val="00862D48"/>
    <w:rsid w:val="008639F2"/>
    <w:rsid w:val="008660DF"/>
    <w:rsid w:val="00866223"/>
    <w:rsid w:val="00867063"/>
    <w:rsid w:val="00867141"/>
    <w:rsid w:val="00870754"/>
    <w:rsid w:val="00870C35"/>
    <w:rsid w:val="0087152E"/>
    <w:rsid w:val="008719AB"/>
    <w:rsid w:val="00872478"/>
    <w:rsid w:val="008725F0"/>
    <w:rsid w:val="00873054"/>
    <w:rsid w:val="00874F57"/>
    <w:rsid w:val="0087501E"/>
    <w:rsid w:val="0087546F"/>
    <w:rsid w:val="008758C0"/>
    <w:rsid w:val="0087624B"/>
    <w:rsid w:val="008768C3"/>
    <w:rsid w:val="00876AE8"/>
    <w:rsid w:val="00876CD6"/>
    <w:rsid w:val="00882739"/>
    <w:rsid w:val="00882B0C"/>
    <w:rsid w:val="008831A1"/>
    <w:rsid w:val="0088321F"/>
    <w:rsid w:val="008841F1"/>
    <w:rsid w:val="0088522D"/>
    <w:rsid w:val="00886153"/>
    <w:rsid w:val="0088630B"/>
    <w:rsid w:val="008869D7"/>
    <w:rsid w:val="008870FD"/>
    <w:rsid w:val="00887718"/>
    <w:rsid w:val="008879A4"/>
    <w:rsid w:val="008901BA"/>
    <w:rsid w:val="00890B62"/>
    <w:rsid w:val="00891CDF"/>
    <w:rsid w:val="008925A6"/>
    <w:rsid w:val="00892C54"/>
    <w:rsid w:val="00893A3D"/>
    <w:rsid w:val="008940B2"/>
    <w:rsid w:val="00894B59"/>
    <w:rsid w:val="00895324"/>
    <w:rsid w:val="00895565"/>
    <w:rsid w:val="008957AD"/>
    <w:rsid w:val="008A02C0"/>
    <w:rsid w:val="008A02CF"/>
    <w:rsid w:val="008A0AD4"/>
    <w:rsid w:val="008A0B2F"/>
    <w:rsid w:val="008A132F"/>
    <w:rsid w:val="008A1509"/>
    <w:rsid w:val="008A1A2D"/>
    <w:rsid w:val="008A1A74"/>
    <w:rsid w:val="008A1BBC"/>
    <w:rsid w:val="008A27A8"/>
    <w:rsid w:val="008A2A47"/>
    <w:rsid w:val="008A3FF8"/>
    <w:rsid w:val="008A4C77"/>
    <w:rsid w:val="008A5F6B"/>
    <w:rsid w:val="008A63F5"/>
    <w:rsid w:val="008A64D6"/>
    <w:rsid w:val="008A6507"/>
    <w:rsid w:val="008A6CFA"/>
    <w:rsid w:val="008B037B"/>
    <w:rsid w:val="008B108B"/>
    <w:rsid w:val="008B2374"/>
    <w:rsid w:val="008B66F0"/>
    <w:rsid w:val="008B6E3B"/>
    <w:rsid w:val="008B77BF"/>
    <w:rsid w:val="008B7F65"/>
    <w:rsid w:val="008C0042"/>
    <w:rsid w:val="008C042D"/>
    <w:rsid w:val="008C1BC9"/>
    <w:rsid w:val="008C215D"/>
    <w:rsid w:val="008C225B"/>
    <w:rsid w:val="008C2EC0"/>
    <w:rsid w:val="008C4384"/>
    <w:rsid w:val="008C45EE"/>
    <w:rsid w:val="008C473D"/>
    <w:rsid w:val="008C4AE7"/>
    <w:rsid w:val="008C568C"/>
    <w:rsid w:val="008C5A14"/>
    <w:rsid w:val="008C6B57"/>
    <w:rsid w:val="008C6D0B"/>
    <w:rsid w:val="008C725F"/>
    <w:rsid w:val="008C77B9"/>
    <w:rsid w:val="008D279F"/>
    <w:rsid w:val="008D4C95"/>
    <w:rsid w:val="008D4DDB"/>
    <w:rsid w:val="008D5209"/>
    <w:rsid w:val="008D5218"/>
    <w:rsid w:val="008D7B40"/>
    <w:rsid w:val="008E0A35"/>
    <w:rsid w:val="008E1806"/>
    <w:rsid w:val="008E1DA8"/>
    <w:rsid w:val="008E1E99"/>
    <w:rsid w:val="008E2526"/>
    <w:rsid w:val="008E3BA7"/>
    <w:rsid w:val="008E3BC8"/>
    <w:rsid w:val="008E4CB1"/>
    <w:rsid w:val="008E5449"/>
    <w:rsid w:val="008E5E5E"/>
    <w:rsid w:val="008E6310"/>
    <w:rsid w:val="008E7136"/>
    <w:rsid w:val="008E7163"/>
    <w:rsid w:val="008E75DA"/>
    <w:rsid w:val="008E7EB1"/>
    <w:rsid w:val="008F0D64"/>
    <w:rsid w:val="008F0FE6"/>
    <w:rsid w:val="008F2633"/>
    <w:rsid w:val="008F2955"/>
    <w:rsid w:val="008F3348"/>
    <w:rsid w:val="008F381A"/>
    <w:rsid w:val="008F4660"/>
    <w:rsid w:val="008F4C2C"/>
    <w:rsid w:val="008F50E7"/>
    <w:rsid w:val="008F536B"/>
    <w:rsid w:val="008F5501"/>
    <w:rsid w:val="008F64EE"/>
    <w:rsid w:val="008F7441"/>
    <w:rsid w:val="008F7595"/>
    <w:rsid w:val="009017ED"/>
    <w:rsid w:val="009020DE"/>
    <w:rsid w:val="00902BF0"/>
    <w:rsid w:val="00902CD3"/>
    <w:rsid w:val="00902ED0"/>
    <w:rsid w:val="00903362"/>
    <w:rsid w:val="00904ABE"/>
    <w:rsid w:val="0090610C"/>
    <w:rsid w:val="009061E0"/>
    <w:rsid w:val="00906419"/>
    <w:rsid w:val="0090687C"/>
    <w:rsid w:val="00906F15"/>
    <w:rsid w:val="00907896"/>
    <w:rsid w:val="00910573"/>
    <w:rsid w:val="00911BF9"/>
    <w:rsid w:val="00911FB9"/>
    <w:rsid w:val="0091318E"/>
    <w:rsid w:val="00913545"/>
    <w:rsid w:val="009136A5"/>
    <w:rsid w:val="00914F14"/>
    <w:rsid w:val="00915FD6"/>
    <w:rsid w:val="00916589"/>
    <w:rsid w:val="00916E30"/>
    <w:rsid w:val="0091737A"/>
    <w:rsid w:val="0092090F"/>
    <w:rsid w:val="009212C4"/>
    <w:rsid w:val="009218A7"/>
    <w:rsid w:val="00921E7F"/>
    <w:rsid w:val="009229C4"/>
    <w:rsid w:val="009242DA"/>
    <w:rsid w:val="009248F3"/>
    <w:rsid w:val="00924985"/>
    <w:rsid w:val="00924F3E"/>
    <w:rsid w:val="00925BBF"/>
    <w:rsid w:val="00926151"/>
    <w:rsid w:val="00926958"/>
    <w:rsid w:val="00926E18"/>
    <w:rsid w:val="00926F4E"/>
    <w:rsid w:val="0092748F"/>
    <w:rsid w:val="009275ED"/>
    <w:rsid w:val="009277EA"/>
    <w:rsid w:val="00927DAE"/>
    <w:rsid w:val="00927E5D"/>
    <w:rsid w:val="009318EB"/>
    <w:rsid w:val="00931BD5"/>
    <w:rsid w:val="00932C20"/>
    <w:rsid w:val="00932D8F"/>
    <w:rsid w:val="00933B7C"/>
    <w:rsid w:val="009349C2"/>
    <w:rsid w:val="0093657E"/>
    <w:rsid w:val="009366E0"/>
    <w:rsid w:val="00936F84"/>
    <w:rsid w:val="00937AE8"/>
    <w:rsid w:val="009413B6"/>
    <w:rsid w:val="00941622"/>
    <w:rsid w:val="0094397C"/>
    <w:rsid w:val="00945302"/>
    <w:rsid w:val="009462D0"/>
    <w:rsid w:val="009474DA"/>
    <w:rsid w:val="00947E09"/>
    <w:rsid w:val="00947F29"/>
    <w:rsid w:val="00950E70"/>
    <w:rsid w:val="0095177B"/>
    <w:rsid w:val="00951907"/>
    <w:rsid w:val="00952126"/>
    <w:rsid w:val="0095229D"/>
    <w:rsid w:val="00952F8C"/>
    <w:rsid w:val="0095333D"/>
    <w:rsid w:val="009535C7"/>
    <w:rsid w:val="00953A73"/>
    <w:rsid w:val="00953C89"/>
    <w:rsid w:val="0095472F"/>
    <w:rsid w:val="00956A93"/>
    <w:rsid w:val="00961423"/>
    <w:rsid w:val="00962655"/>
    <w:rsid w:val="00962A00"/>
    <w:rsid w:val="00964947"/>
    <w:rsid w:val="00964D09"/>
    <w:rsid w:val="00964DED"/>
    <w:rsid w:val="00965A46"/>
    <w:rsid w:val="00967DEA"/>
    <w:rsid w:val="00970D4A"/>
    <w:rsid w:val="00971500"/>
    <w:rsid w:val="009722A7"/>
    <w:rsid w:val="00972F94"/>
    <w:rsid w:val="009736E0"/>
    <w:rsid w:val="00973B0C"/>
    <w:rsid w:val="00973D83"/>
    <w:rsid w:val="009748A0"/>
    <w:rsid w:val="0097676F"/>
    <w:rsid w:val="00976817"/>
    <w:rsid w:val="009773BF"/>
    <w:rsid w:val="00977C81"/>
    <w:rsid w:val="00980097"/>
    <w:rsid w:val="00980A28"/>
    <w:rsid w:val="00983AC4"/>
    <w:rsid w:val="00984341"/>
    <w:rsid w:val="009844F1"/>
    <w:rsid w:val="009856FA"/>
    <w:rsid w:val="00985F3C"/>
    <w:rsid w:val="00986139"/>
    <w:rsid w:val="009866E2"/>
    <w:rsid w:val="009875E6"/>
    <w:rsid w:val="00987E5F"/>
    <w:rsid w:val="009904F1"/>
    <w:rsid w:val="00990AFE"/>
    <w:rsid w:val="0099195A"/>
    <w:rsid w:val="00992F52"/>
    <w:rsid w:val="0099357B"/>
    <w:rsid w:val="009938BF"/>
    <w:rsid w:val="0099412B"/>
    <w:rsid w:val="00996E2F"/>
    <w:rsid w:val="009975D7"/>
    <w:rsid w:val="00997C6C"/>
    <w:rsid w:val="00997D02"/>
    <w:rsid w:val="009A05F1"/>
    <w:rsid w:val="009A094A"/>
    <w:rsid w:val="009A1F4A"/>
    <w:rsid w:val="009A1FDA"/>
    <w:rsid w:val="009A33D2"/>
    <w:rsid w:val="009A4F60"/>
    <w:rsid w:val="009A7048"/>
    <w:rsid w:val="009B00CB"/>
    <w:rsid w:val="009B1E95"/>
    <w:rsid w:val="009B2D81"/>
    <w:rsid w:val="009B3043"/>
    <w:rsid w:val="009B3857"/>
    <w:rsid w:val="009B3F5E"/>
    <w:rsid w:val="009B4067"/>
    <w:rsid w:val="009B41C8"/>
    <w:rsid w:val="009B5637"/>
    <w:rsid w:val="009B6A84"/>
    <w:rsid w:val="009B7654"/>
    <w:rsid w:val="009B7C26"/>
    <w:rsid w:val="009B7D10"/>
    <w:rsid w:val="009C0389"/>
    <w:rsid w:val="009C140C"/>
    <w:rsid w:val="009C22CC"/>
    <w:rsid w:val="009C24E7"/>
    <w:rsid w:val="009C2CC0"/>
    <w:rsid w:val="009C2EB5"/>
    <w:rsid w:val="009C38A4"/>
    <w:rsid w:val="009C58E6"/>
    <w:rsid w:val="009C5ADB"/>
    <w:rsid w:val="009C72F0"/>
    <w:rsid w:val="009C7692"/>
    <w:rsid w:val="009D1523"/>
    <w:rsid w:val="009D2A49"/>
    <w:rsid w:val="009D2D0D"/>
    <w:rsid w:val="009D2D6C"/>
    <w:rsid w:val="009D2ED0"/>
    <w:rsid w:val="009D4AAE"/>
    <w:rsid w:val="009D5846"/>
    <w:rsid w:val="009D6065"/>
    <w:rsid w:val="009D61A4"/>
    <w:rsid w:val="009D7844"/>
    <w:rsid w:val="009D7CF1"/>
    <w:rsid w:val="009D7D12"/>
    <w:rsid w:val="009E0223"/>
    <w:rsid w:val="009E0908"/>
    <w:rsid w:val="009E14A4"/>
    <w:rsid w:val="009E1756"/>
    <w:rsid w:val="009E27D8"/>
    <w:rsid w:val="009E29A1"/>
    <w:rsid w:val="009E3C54"/>
    <w:rsid w:val="009E44B0"/>
    <w:rsid w:val="009E4A3B"/>
    <w:rsid w:val="009E4E4B"/>
    <w:rsid w:val="009E5242"/>
    <w:rsid w:val="009E561A"/>
    <w:rsid w:val="009E5BA4"/>
    <w:rsid w:val="009E643E"/>
    <w:rsid w:val="009E6B9B"/>
    <w:rsid w:val="009E6D04"/>
    <w:rsid w:val="009E7B10"/>
    <w:rsid w:val="009F0881"/>
    <w:rsid w:val="009F08C4"/>
    <w:rsid w:val="009F0E6F"/>
    <w:rsid w:val="009F29C2"/>
    <w:rsid w:val="009F33AE"/>
    <w:rsid w:val="009F3712"/>
    <w:rsid w:val="009F3BB7"/>
    <w:rsid w:val="009F4E81"/>
    <w:rsid w:val="009F52D4"/>
    <w:rsid w:val="009F5C70"/>
    <w:rsid w:val="009F60C6"/>
    <w:rsid w:val="009F73A5"/>
    <w:rsid w:val="009F74DA"/>
    <w:rsid w:val="009F7D36"/>
    <w:rsid w:val="00A0042D"/>
    <w:rsid w:val="00A006BF"/>
    <w:rsid w:val="00A00A97"/>
    <w:rsid w:val="00A019C8"/>
    <w:rsid w:val="00A01D89"/>
    <w:rsid w:val="00A01EE3"/>
    <w:rsid w:val="00A02798"/>
    <w:rsid w:val="00A029B5"/>
    <w:rsid w:val="00A0346D"/>
    <w:rsid w:val="00A04C51"/>
    <w:rsid w:val="00A0683E"/>
    <w:rsid w:val="00A0687E"/>
    <w:rsid w:val="00A06C2C"/>
    <w:rsid w:val="00A07467"/>
    <w:rsid w:val="00A07FB1"/>
    <w:rsid w:val="00A13480"/>
    <w:rsid w:val="00A1452A"/>
    <w:rsid w:val="00A14556"/>
    <w:rsid w:val="00A15204"/>
    <w:rsid w:val="00A17083"/>
    <w:rsid w:val="00A208D0"/>
    <w:rsid w:val="00A20AE3"/>
    <w:rsid w:val="00A21186"/>
    <w:rsid w:val="00A213FD"/>
    <w:rsid w:val="00A241F3"/>
    <w:rsid w:val="00A24D9F"/>
    <w:rsid w:val="00A25434"/>
    <w:rsid w:val="00A25B83"/>
    <w:rsid w:val="00A2692A"/>
    <w:rsid w:val="00A2791D"/>
    <w:rsid w:val="00A31285"/>
    <w:rsid w:val="00A312E8"/>
    <w:rsid w:val="00A3143E"/>
    <w:rsid w:val="00A3154B"/>
    <w:rsid w:val="00A31B04"/>
    <w:rsid w:val="00A31FC9"/>
    <w:rsid w:val="00A3225C"/>
    <w:rsid w:val="00A325DB"/>
    <w:rsid w:val="00A336B0"/>
    <w:rsid w:val="00A3372E"/>
    <w:rsid w:val="00A351E5"/>
    <w:rsid w:val="00A352E7"/>
    <w:rsid w:val="00A35608"/>
    <w:rsid w:val="00A36C9D"/>
    <w:rsid w:val="00A37689"/>
    <w:rsid w:val="00A405EA"/>
    <w:rsid w:val="00A430BD"/>
    <w:rsid w:val="00A43B83"/>
    <w:rsid w:val="00A444B1"/>
    <w:rsid w:val="00A44DEC"/>
    <w:rsid w:val="00A44FA1"/>
    <w:rsid w:val="00A45C20"/>
    <w:rsid w:val="00A45F78"/>
    <w:rsid w:val="00A4692B"/>
    <w:rsid w:val="00A47D17"/>
    <w:rsid w:val="00A50D93"/>
    <w:rsid w:val="00A51333"/>
    <w:rsid w:val="00A52591"/>
    <w:rsid w:val="00A525C9"/>
    <w:rsid w:val="00A53204"/>
    <w:rsid w:val="00A550BB"/>
    <w:rsid w:val="00A555EF"/>
    <w:rsid w:val="00A5577B"/>
    <w:rsid w:val="00A5606E"/>
    <w:rsid w:val="00A562F3"/>
    <w:rsid w:val="00A61716"/>
    <w:rsid w:val="00A622D7"/>
    <w:rsid w:val="00A6250A"/>
    <w:rsid w:val="00A6279A"/>
    <w:rsid w:val="00A62C77"/>
    <w:rsid w:val="00A634DA"/>
    <w:rsid w:val="00A63728"/>
    <w:rsid w:val="00A65279"/>
    <w:rsid w:val="00A65FC3"/>
    <w:rsid w:val="00A6654B"/>
    <w:rsid w:val="00A671AA"/>
    <w:rsid w:val="00A674D8"/>
    <w:rsid w:val="00A709AA"/>
    <w:rsid w:val="00A72EF2"/>
    <w:rsid w:val="00A72FAC"/>
    <w:rsid w:val="00A7440F"/>
    <w:rsid w:val="00A75C82"/>
    <w:rsid w:val="00A76362"/>
    <w:rsid w:val="00A77A86"/>
    <w:rsid w:val="00A81256"/>
    <w:rsid w:val="00A82B2C"/>
    <w:rsid w:val="00A83C4A"/>
    <w:rsid w:val="00A8594E"/>
    <w:rsid w:val="00A86663"/>
    <w:rsid w:val="00A86B57"/>
    <w:rsid w:val="00A87412"/>
    <w:rsid w:val="00A87F46"/>
    <w:rsid w:val="00A9020D"/>
    <w:rsid w:val="00A90A41"/>
    <w:rsid w:val="00A912C0"/>
    <w:rsid w:val="00A91E03"/>
    <w:rsid w:val="00A92269"/>
    <w:rsid w:val="00A92734"/>
    <w:rsid w:val="00A92F73"/>
    <w:rsid w:val="00A930BC"/>
    <w:rsid w:val="00A937A5"/>
    <w:rsid w:val="00A9498F"/>
    <w:rsid w:val="00A9506E"/>
    <w:rsid w:val="00A96868"/>
    <w:rsid w:val="00A96F66"/>
    <w:rsid w:val="00AA0352"/>
    <w:rsid w:val="00AA2372"/>
    <w:rsid w:val="00AA25E6"/>
    <w:rsid w:val="00AA29CA"/>
    <w:rsid w:val="00AA2B43"/>
    <w:rsid w:val="00AA35AC"/>
    <w:rsid w:val="00AA374F"/>
    <w:rsid w:val="00AA4DD6"/>
    <w:rsid w:val="00AA5393"/>
    <w:rsid w:val="00AA55E1"/>
    <w:rsid w:val="00AA57C2"/>
    <w:rsid w:val="00AA598D"/>
    <w:rsid w:val="00AA61BE"/>
    <w:rsid w:val="00AA66E6"/>
    <w:rsid w:val="00AB083E"/>
    <w:rsid w:val="00AB1A1B"/>
    <w:rsid w:val="00AB1D96"/>
    <w:rsid w:val="00AB2855"/>
    <w:rsid w:val="00AB2E36"/>
    <w:rsid w:val="00AB3EB8"/>
    <w:rsid w:val="00AB442D"/>
    <w:rsid w:val="00AB4F05"/>
    <w:rsid w:val="00AB55CE"/>
    <w:rsid w:val="00AB66AD"/>
    <w:rsid w:val="00AB684C"/>
    <w:rsid w:val="00AC026E"/>
    <w:rsid w:val="00AC07C0"/>
    <w:rsid w:val="00AC0928"/>
    <w:rsid w:val="00AC1019"/>
    <w:rsid w:val="00AC2785"/>
    <w:rsid w:val="00AC2893"/>
    <w:rsid w:val="00AC32C3"/>
    <w:rsid w:val="00AC3A24"/>
    <w:rsid w:val="00AC4513"/>
    <w:rsid w:val="00AC4CBD"/>
    <w:rsid w:val="00AC57CB"/>
    <w:rsid w:val="00AC66B5"/>
    <w:rsid w:val="00AC7D3E"/>
    <w:rsid w:val="00AC7F7D"/>
    <w:rsid w:val="00AD055E"/>
    <w:rsid w:val="00AD0A6B"/>
    <w:rsid w:val="00AD1EBD"/>
    <w:rsid w:val="00AD21DA"/>
    <w:rsid w:val="00AD26D5"/>
    <w:rsid w:val="00AD282A"/>
    <w:rsid w:val="00AD2CB4"/>
    <w:rsid w:val="00AD3369"/>
    <w:rsid w:val="00AD3657"/>
    <w:rsid w:val="00AD36A2"/>
    <w:rsid w:val="00AD4949"/>
    <w:rsid w:val="00AD5D2E"/>
    <w:rsid w:val="00AD61B6"/>
    <w:rsid w:val="00AD67DE"/>
    <w:rsid w:val="00AD68EE"/>
    <w:rsid w:val="00AD76AF"/>
    <w:rsid w:val="00AE303A"/>
    <w:rsid w:val="00AE3CF2"/>
    <w:rsid w:val="00AE47C4"/>
    <w:rsid w:val="00AE4993"/>
    <w:rsid w:val="00AE5A97"/>
    <w:rsid w:val="00AE5B7F"/>
    <w:rsid w:val="00AE615A"/>
    <w:rsid w:val="00AE6FAD"/>
    <w:rsid w:val="00AE7D5F"/>
    <w:rsid w:val="00AF032D"/>
    <w:rsid w:val="00AF03A4"/>
    <w:rsid w:val="00AF069F"/>
    <w:rsid w:val="00AF19F5"/>
    <w:rsid w:val="00AF222B"/>
    <w:rsid w:val="00AF348D"/>
    <w:rsid w:val="00AF3C9E"/>
    <w:rsid w:val="00AF40A7"/>
    <w:rsid w:val="00AF4992"/>
    <w:rsid w:val="00AF4E05"/>
    <w:rsid w:val="00AF4F19"/>
    <w:rsid w:val="00AF648D"/>
    <w:rsid w:val="00AF6846"/>
    <w:rsid w:val="00AF6D66"/>
    <w:rsid w:val="00AF73AA"/>
    <w:rsid w:val="00B008CF"/>
    <w:rsid w:val="00B013B4"/>
    <w:rsid w:val="00B0189A"/>
    <w:rsid w:val="00B02787"/>
    <w:rsid w:val="00B03D2D"/>
    <w:rsid w:val="00B048AB"/>
    <w:rsid w:val="00B05FE5"/>
    <w:rsid w:val="00B06329"/>
    <w:rsid w:val="00B066BE"/>
    <w:rsid w:val="00B0727A"/>
    <w:rsid w:val="00B07E0A"/>
    <w:rsid w:val="00B109CE"/>
    <w:rsid w:val="00B10D36"/>
    <w:rsid w:val="00B10E63"/>
    <w:rsid w:val="00B1153A"/>
    <w:rsid w:val="00B14168"/>
    <w:rsid w:val="00B14B14"/>
    <w:rsid w:val="00B150AF"/>
    <w:rsid w:val="00B16025"/>
    <w:rsid w:val="00B176CB"/>
    <w:rsid w:val="00B20079"/>
    <w:rsid w:val="00B20382"/>
    <w:rsid w:val="00B20A9D"/>
    <w:rsid w:val="00B20C71"/>
    <w:rsid w:val="00B20E61"/>
    <w:rsid w:val="00B211C7"/>
    <w:rsid w:val="00B21CBB"/>
    <w:rsid w:val="00B230B5"/>
    <w:rsid w:val="00B23AB2"/>
    <w:rsid w:val="00B24548"/>
    <w:rsid w:val="00B246DD"/>
    <w:rsid w:val="00B2477F"/>
    <w:rsid w:val="00B255A7"/>
    <w:rsid w:val="00B2682C"/>
    <w:rsid w:val="00B2709F"/>
    <w:rsid w:val="00B2749D"/>
    <w:rsid w:val="00B3096E"/>
    <w:rsid w:val="00B30D55"/>
    <w:rsid w:val="00B31463"/>
    <w:rsid w:val="00B32083"/>
    <w:rsid w:val="00B32153"/>
    <w:rsid w:val="00B323D3"/>
    <w:rsid w:val="00B343CC"/>
    <w:rsid w:val="00B34865"/>
    <w:rsid w:val="00B34A19"/>
    <w:rsid w:val="00B34B79"/>
    <w:rsid w:val="00B351D2"/>
    <w:rsid w:val="00B3548D"/>
    <w:rsid w:val="00B35E82"/>
    <w:rsid w:val="00B3649C"/>
    <w:rsid w:val="00B36E2E"/>
    <w:rsid w:val="00B378D5"/>
    <w:rsid w:val="00B41060"/>
    <w:rsid w:val="00B41154"/>
    <w:rsid w:val="00B41550"/>
    <w:rsid w:val="00B42804"/>
    <w:rsid w:val="00B43E57"/>
    <w:rsid w:val="00B444C8"/>
    <w:rsid w:val="00B463C3"/>
    <w:rsid w:val="00B4752B"/>
    <w:rsid w:val="00B47D80"/>
    <w:rsid w:val="00B51326"/>
    <w:rsid w:val="00B528B7"/>
    <w:rsid w:val="00B52901"/>
    <w:rsid w:val="00B52EF5"/>
    <w:rsid w:val="00B5326E"/>
    <w:rsid w:val="00B539C0"/>
    <w:rsid w:val="00B56D72"/>
    <w:rsid w:val="00B574D2"/>
    <w:rsid w:val="00B57EE6"/>
    <w:rsid w:val="00B60069"/>
    <w:rsid w:val="00B60ADB"/>
    <w:rsid w:val="00B613E1"/>
    <w:rsid w:val="00B62F6A"/>
    <w:rsid w:val="00B63066"/>
    <w:rsid w:val="00B6316C"/>
    <w:rsid w:val="00B63838"/>
    <w:rsid w:val="00B63F3D"/>
    <w:rsid w:val="00B647EE"/>
    <w:rsid w:val="00B64817"/>
    <w:rsid w:val="00B64C72"/>
    <w:rsid w:val="00B66685"/>
    <w:rsid w:val="00B70376"/>
    <w:rsid w:val="00B70CE8"/>
    <w:rsid w:val="00B70D1D"/>
    <w:rsid w:val="00B713B9"/>
    <w:rsid w:val="00B714BC"/>
    <w:rsid w:val="00B716E1"/>
    <w:rsid w:val="00B717E9"/>
    <w:rsid w:val="00B72987"/>
    <w:rsid w:val="00B73489"/>
    <w:rsid w:val="00B756EE"/>
    <w:rsid w:val="00B76385"/>
    <w:rsid w:val="00B767E1"/>
    <w:rsid w:val="00B76997"/>
    <w:rsid w:val="00B76FA2"/>
    <w:rsid w:val="00B778BB"/>
    <w:rsid w:val="00B80746"/>
    <w:rsid w:val="00B813D9"/>
    <w:rsid w:val="00B819EE"/>
    <w:rsid w:val="00B81F3D"/>
    <w:rsid w:val="00B827E9"/>
    <w:rsid w:val="00B82A4F"/>
    <w:rsid w:val="00B831B8"/>
    <w:rsid w:val="00B83892"/>
    <w:rsid w:val="00B845D2"/>
    <w:rsid w:val="00B84A1F"/>
    <w:rsid w:val="00B84D11"/>
    <w:rsid w:val="00B861DC"/>
    <w:rsid w:val="00B86FBA"/>
    <w:rsid w:val="00B87531"/>
    <w:rsid w:val="00B90AA5"/>
    <w:rsid w:val="00B90C3F"/>
    <w:rsid w:val="00B90D43"/>
    <w:rsid w:val="00B91A82"/>
    <w:rsid w:val="00B91D7F"/>
    <w:rsid w:val="00B9275E"/>
    <w:rsid w:val="00B93B89"/>
    <w:rsid w:val="00B95BB1"/>
    <w:rsid w:val="00B960C7"/>
    <w:rsid w:val="00B96FAA"/>
    <w:rsid w:val="00B96FD3"/>
    <w:rsid w:val="00B973B6"/>
    <w:rsid w:val="00B97757"/>
    <w:rsid w:val="00B97B96"/>
    <w:rsid w:val="00BA0039"/>
    <w:rsid w:val="00BA0216"/>
    <w:rsid w:val="00BA06BA"/>
    <w:rsid w:val="00BA1604"/>
    <w:rsid w:val="00BA1B72"/>
    <w:rsid w:val="00BA2170"/>
    <w:rsid w:val="00BA2438"/>
    <w:rsid w:val="00BA2E07"/>
    <w:rsid w:val="00BA2F9E"/>
    <w:rsid w:val="00BA34FF"/>
    <w:rsid w:val="00BA5013"/>
    <w:rsid w:val="00BA5E3E"/>
    <w:rsid w:val="00BA68D0"/>
    <w:rsid w:val="00BA6BAF"/>
    <w:rsid w:val="00BA7311"/>
    <w:rsid w:val="00BA7D7B"/>
    <w:rsid w:val="00BA7FEB"/>
    <w:rsid w:val="00BB04D5"/>
    <w:rsid w:val="00BB0C7A"/>
    <w:rsid w:val="00BB0CBA"/>
    <w:rsid w:val="00BB1F36"/>
    <w:rsid w:val="00BB2ECE"/>
    <w:rsid w:val="00BB31DF"/>
    <w:rsid w:val="00BB33ED"/>
    <w:rsid w:val="00BB37ED"/>
    <w:rsid w:val="00BB3A27"/>
    <w:rsid w:val="00BB4AC7"/>
    <w:rsid w:val="00BB4C39"/>
    <w:rsid w:val="00BB67F5"/>
    <w:rsid w:val="00BB690B"/>
    <w:rsid w:val="00BC1986"/>
    <w:rsid w:val="00BC2E2A"/>
    <w:rsid w:val="00BC335B"/>
    <w:rsid w:val="00BC479C"/>
    <w:rsid w:val="00BC47FD"/>
    <w:rsid w:val="00BC52D7"/>
    <w:rsid w:val="00BC6441"/>
    <w:rsid w:val="00BC6A1D"/>
    <w:rsid w:val="00BD0916"/>
    <w:rsid w:val="00BD0AE4"/>
    <w:rsid w:val="00BD0E8B"/>
    <w:rsid w:val="00BD1090"/>
    <w:rsid w:val="00BD143E"/>
    <w:rsid w:val="00BD25C2"/>
    <w:rsid w:val="00BD2E61"/>
    <w:rsid w:val="00BD36B1"/>
    <w:rsid w:val="00BD3B66"/>
    <w:rsid w:val="00BD4552"/>
    <w:rsid w:val="00BD4D46"/>
    <w:rsid w:val="00BD5804"/>
    <w:rsid w:val="00BD5837"/>
    <w:rsid w:val="00BD6891"/>
    <w:rsid w:val="00BD6B2A"/>
    <w:rsid w:val="00BD6E79"/>
    <w:rsid w:val="00BD77CC"/>
    <w:rsid w:val="00BE0FE0"/>
    <w:rsid w:val="00BE16AB"/>
    <w:rsid w:val="00BE2161"/>
    <w:rsid w:val="00BE2AD8"/>
    <w:rsid w:val="00BE2D82"/>
    <w:rsid w:val="00BE3B86"/>
    <w:rsid w:val="00BE4085"/>
    <w:rsid w:val="00BE5A5F"/>
    <w:rsid w:val="00BE5DCF"/>
    <w:rsid w:val="00BE6593"/>
    <w:rsid w:val="00BE6689"/>
    <w:rsid w:val="00BE7F90"/>
    <w:rsid w:val="00BF0021"/>
    <w:rsid w:val="00BF1841"/>
    <w:rsid w:val="00BF3419"/>
    <w:rsid w:val="00BF5994"/>
    <w:rsid w:val="00BF6D39"/>
    <w:rsid w:val="00C00A90"/>
    <w:rsid w:val="00C02A9F"/>
    <w:rsid w:val="00C065DD"/>
    <w:rsid w:val="00C06725"/>
    <w:rsid w:val="00C068A5"/>
    <w:rsid w:val="00C07103"/>
    <w:rsid w:val="00C07510"/>
    <w:rsid w:val="00C07D87"/>
    <w:rsid w:val="00C10171"/>
    <w:rsid w:val="00C104F5"/>
    <w:rsid w:val="00C11CE6"/>
    <w:rsid w:val="00C13754"/>
    <w:rsid w:val="00C13BD1"/>
    <w:rsid w:val="00C14736"/>
    <w:rsid w:val="00C15564"/>
    <w:rsid w:val="00C16828"/>
    <w:rsid w:val="00C1683E"/>
    <w:rsid w:val="00C16C77"/>
    <w:rsid w:val="00C16D1C"/>
    <w:rsid w:val="00C1711B"/>
    <w:rsid w:val="00C20C64"/>
    <w:rsid w:val="00C20D46"/>
    <w:rsid w:val="00C21137"/>
    <w:rsid w:val="00C2278A"/>
    <w:rsid w:val="00C23184"/>
    <w:rsid w:val="00C237AB"/>
    <w:rsid w:val="00C24C73"/>
    <w:rsid w:val="00C252CB"/>
    <w:rsid w:val="00C26AD0"/>
    <w:rsid w:val="00C26DC3"/>
    <w:rsid w:val="00C30814"/>
    <w:rsid w:val="00C30C6A"/>
    <w:rsid w:val="00C3188A"/>
    <w:rsid w:val="00C3273F"/>
    <w:rsid w:val="00C339A4"/>
    <w:rsid w:val="00C35BD2"/>
    <w:rsid w:val="00C36739"/>
    <w:rsid w:val="00C36DA2"/>
    <w:rsid w:val="00C37B1E"/>
    <w:rsid w:val="00C37C58"/>
    <w:rsid w:val="00C4003C"/>
    <w:rsid w:val="00C405FE"/>
    <w:rsid w:val="00C40C26"/>
    <w:rsid w:val="00C40FEC"/>
    <w:rsid w:val="00C42015"/>
    <w:rsid w:val="00C42554"/>
    <w:rsid w:val="00C438B2"/>
    <w:rsid w:val="00C444C9"/>
    <w:rsid w:val="00C461C3"/>
    <w:rsid w:val="00C465DE"/>
    <w:rsid w:val="00C46FFC"/>
    <w:rsid w:val="00C47E6A"/>
    <w:rsid w:val="00C47EEC"/>
    <w:rsid w:val="00C50BCA"/>
    <w:rsid w:val="00C50C43"/>
    <w:rsid w:val="00C50FDA"/>
    <w:rsid w:val="00C516C1"/>
    <w:rsid w:val="00C52536"/>
    <w:rsid w:val="00C5517E"/>
    <w:rsid w:val="00C57109"/>
    <w:rsid w:val="00C57160"/>
    <w:rsid w:val="00C57261"/>
    <w:rsid w:val="00C57AC8"/>
    <w:rsid w:val="00C606DE"/>
    <w:rsid w:val="00C60BC3"/>
    <w:rsid w:val="00C61894"/>
    <w:rsid w:val="00C6239D"/>
    <w:rsid w:val="00C62F62"/>
    <w:rsid w:val="00C6397B"/>
    <w:rsid w:val="00C63E0D"/>
    <w:rsid w:val="00C64518"/>
    <w:rsid w:val="00C64FD2"/>
    <w:rsid w:val="00C6561A"/>
    <w:rsid w:val="00C661E2"/>
    <w:rsid w:val="00C677A3"/>
    <w:rsid w:val="00C70AB4"/>
    <w:rsid w:val="00C712E2"/>
    <w:rsid w:val="00C717B0"/>
    <w:rsid w:val="00C720E4"/>
    <w:rsid w:val="00C72AA0"/>
    <w:rsid w:val="00C74EA3"/>
    <w:rsid w:val="00C75757"/>
    <w:rsid w:val="00C771F8"/>
    <w:rsid w:val="00C77660"/>
    <w:rsid w:val="00C80347"/>
    <w:rsid w:val="00C80DF7"/>
    <w:rsid w:val="00C8113E"/>
    <w:rsid w:val="00C813E6"/>
    <w:rsid w:val="00C82C1C"/>
    <w:rsid w:val="00C830A3"/>
    <w:rsid w:val="00C83195"/>
    <w:rsid w:val="00C83203"/>
    <w:rsid w:val="00C83449"/>
    <w:rsid w:val="00C83559"/>
    <w:rsid w:val="00C83600"/>
    <w:rsid w:val="00C867B7"/>
    <w:rsid w:val="00C87637"/>
    <w:rsid w:val="00C90B64"/>
    <w:rsid w:val="00C90F75"/>
    <w:rsid w:val="00C91EF8"/>
    <w:rsid w:val="00C92964"/>
    <w:rsid w:val="00C93EED"/>
    <w:rsid w:val="00C94619"/>
    <w:rsid w:val="00C96B52"/>
    <w:rsid w:val="00C975DC"/>
    <w:rsid w:val="00C97C20"/>
    <w:rsid w:val="00C97E09"/>
    <w:rsid w:val="00CA1A13"/>
    <w:rsid w:val="00CA1F46"/>
    <w:rsid w:val="00CA21E2"/>
    <w:rsid w:val="00CA2B52"/>
    <w:rsid w:val="00CA316C"/>
    <w:rsid w:val="00CA334E"/>
    <w:rsid w:val="00CA4694"/>
    <w:rsid w:val="00CA481C"/>
    <w:rsid w:val="00CA5EA4"/>
    <w:rsid w:val="00CA691A"/>
    <w:rsid w:val="00CA6CF4"/>
    <w:rsid w:val="00CB00B8"/>
    <w:rsid w:val="00CB083E"/>
    <w:rsid w:val="00CB1220"/>
    <w:rsid w:val="00CB172D"/>
    <w:rsid w:val="00CB17F7"/>
    <w:rsid w:val="00CB1CE6"/>
    <w:rsid w:val="00CB1E6E"/>
    <w:rsid w:val="00CB21E0"/>
    <w:rsid w:val="00CB2315"/>
    <w:rsid w:val="00CB3839"/>
    <w:rsid w:val="00CB5531"/>
    <w:rsid w:val="00CB5886"/>
    <w:rsid w:val="00CB66A3"/>
    <w:rsid w:val="00CB7F1B"/>
    <w:rsid w:val="00CC0BF3"/>
    <w:rsid w:val="00CC1E2B"/>
    <w:rsid w:val="00CC2527"/>
    <w:rsid w:val="00CC3795"/>
    <w:rsid w:val="00CC44B8"/>
    <w:rsid w:val="00CC464D"/>
    <w:rsid w:val="00CC5132"/>
    <w:rsid w:val="00CC5287"/>
    <w:rsid w:val="00CC5340"/>
    <w:rsid w:val="00CC589C"/>
    <w:rsid w:val="00CC6C08"/>
    <w:rsid w:val="00CC79C6"/>
    <w:rsid w:val="00CC7A1C"/>
    <w:rsid w:val="00CC7FF7"/>
    <w:rsid w:val="00CD0059"/>
    <w:rsid w:val="00CD026C"/>
    <w:rsid w:val="00CD1802"/>
    <w:rsid w:val="00CD2595"/>
    <w:rsid w:val="00CD6037"/>
    <w:rsid w:val="00CD6571"/>
    <w:rsid w:val="00CD73B8"/>
    <w:rsid w:val="00CE1EAB"/>
    <w:rsid w:val="00CE2175"/>
    <w:rsid w:val="00CE31A7"/>
    <w:rsid w:val="00CE3D2D"/>
    <w:rsid w:val="00CE3F26"/>
    <w:rsid w:val="00CE4652"/>
    <w:rsid w:val="00CE6403"/>
    <w:rsid w:val="00CE6508"/>
    <w:rsid w:val="00CE66F4"/>
    <w:rsid w:val="00CE68BF"/>
    <w:rsid w:val="00CE6F49"/>
    <w:rsid w:val="00CF25D8"/>
    <w:rsid w:val="00CF332F"/>
    <w:rsid w:val="00CF3388"/>
    <w:rsid w:val="00CF338C"/>
    <w:rsid w:val="00CF3932"/>
    <w:rsid w:val="00CF45C6"/>
    <w:rsid w:val="00CF4F87"/>
    <w:rsid w:val="00CF6699"/>
    <w:rsid w:val="00CF724E"/>
    <w:rsid w:val="00CF79F7"/>
    <w:rsid w:val="00CF7ECB"/>
    <w:rsid w:val="00D00468"/>
    <w:rsid w:val="00D008BA"/>
    <w:rsid w:val="00D00A95"/>
    <w:rsid w:val="00D01591"/>
    <w:rsid w:val="00D02A8A"/>
    <w:rsid w:val="00D02BFC"/>
    <w:rsid w:val="00D031B5"/>
    <w:rsid w:val="00D04B37"/>
    <w:rsid w:val="00D04F34"/>
    <w:rsid w:val="00D05449"/>
    <w:rsid w:val="00D0580A"/>
    <w:rsid w:val="00D061B2"/>
    <w:rsid w:val="00D07065"/>
    <w:rsid w:val="00D109CB"/>
    <w:rsid w:val="00D1198D"/>
    <w:rsid w:val="00D126DE"/>
    <w:rsid w:val="00D12F88"/>
    <w:rsid w:val="00D139D2"/>
    <w:rsid w:val="00D14238"/>
    <w:rsid w:val="00D147A4"/>
    <w:rsid w:val="00D16A55"/>
    <w:rsid w:val="00D1748D"/>
    <w:rsid w:val="00D1765F"/>
    <w:rsid w:val="00D203ED"/>
    <w:rsid w:val="00D20413"/>
    <w:rsid w:val="00D2069C"/>
    <w:rsid w:val="00D21B28"/>
    <w:rsid w:val="00D24C01"/>
    <w:rsid w:val="00D24E01"/>
    <w:rsid w:val="00D2536C"/>
    <w:rsid w:val="00D30BF2"/>
    <w:rsid w:val="00D320FA"/>
    <w:rsid w:val="00D32657"/>
    <w:rsid w:val="00D32E28"/>
    <w:rsid w:val="00D34421"/>
    <w:rsid w:val="00D34F50"/>
    <w:rsid w:val="00D3508A"/>
    <w:rsid w:val="00D36BA8"/>
    <w:rsid w:val="00D3728A"/>
    <w:rsid w:val="00D40385"/>
    <w:rsid w:val="00D41118"/>
    <w:rsid w:val="00D41162"/>
    <w:rsid w:val="00D41573"/>
    <w:rsid w:val="00D41877"/>
    <w:rsid w:val="00D42098"/>
    <w:rsid w:val="00D447DE"/>
    <w:rsid w:val="00D45B91"/>
    <w:rsid w:val="00D4659D"/>
    <w:rsid w:val="00D46CAB"/>
    <w:rsid w:val="00D476AF"/>
    <w:rsid w:val="00D47872"/>
    <w:rsid w:val="00D4787A"/>
    <w:rsid w:val="00D50A36"/>
    <w:rsid w:val="00D50A3F"/>
    <w:rsid w:val="00D50A66"/>
    <w:rsid w:val="00D50ABF"/>
    <w:rsid w:val="00D51441"/>
    <w:rsid w:val="00D52270"/>
    <w:rsid w:val="00D532F1"/>
    <w:rsid w:val="00D537A5"/>
    <w:rsid w:val="00D54284"/>
    <w:rsid w:val="00D5620C"/>
    <w:rsid w:val="00D56B4D"/>
    <w:rsid w:val="00D56C23"/>
    <w:rsid w:val="00D572C8"/>
    <w:rsid w:val="00D575B6"/>
    <w:rsid w:val="00D6020C"/>
    <w:rsid w:val="00D60A84"/>
    <w:rsid w:val="00D60B84"/>
    <w:rsid w:val="00D62565"/>
    <w:rsid w:val="00D62B9E"/>
    <w:rsid w:val="00D641C4"/>
    <w:rsid w:val="00D64B73"/>
    <w:rsid w:val="00D650C3"/>
    <w:rsid w:val="00D65536"/>
    <w:rsid w:val="00D65AF0"/>
    <w:rsid w:val="00D66D39"/>
    <w:rsid w:val="00D67569"/>
    <w:rsid w:val="00D705E3"/>
    <w:rsid w:val="00D7082A"/>
    <w:rsid w:val="00D70B29"/>
    <w:rsid w:val="00D720C2"/>
    <w:rsid w:val="00D726FC"/>
    <w:rsid w:val="00D72EF3"/>
    <w:rsid w:val="00D732C1"/>
    <w:rsid w:val="00D735B2"/>
    <w:rsid w:val="00D735DA"/>
    <w:rsid w:val="00D7468E"/>
    <w:rsid w:val="00D7562E"/>
    <w:rsid w:val="00D75ACF"/>
    <w:rsid w:val="00D7661E"/>
    <w:rsid w:val="00D768BC"/>
    <w:rsid w:val="00D7696D"/>
    <w:rsid w:val="00D774D6"/>
    <w:rsid w:val="00D7750B"/>
    <w:rsid w:val="00D818C0"/>
    <w:rsid w:val="00D81C0A"/>
    <w:rsid w:val="00D81CFF"/>
    <w:rsid w:val="00D84635"/>
    <w:rsid w:val="00D85067"/>
    <w:rsid w:val="00D85132"/>
    <w:rsid w:val="00D85233"/>
    <w:rsid w:val="00D85E89"/>
    <w:rsid w:val="00D85EDF"/>
    <w:rsid w:val="00D86987"/>
    <w:rsid w:val="00D87AEC"/>
    <w:rsid w:val="00D87C59"/>
    <w:rsid w:val="00D87DE5"/>
    <w:rsid w:val="00D9030C"/>
    <w:rsid w:val="00D90A7F"/>
    <w:rsid w:val="00D90C0C"/>
    <w:rsid w:val="00D90F4C"/>
    <w:rsid w:val="00D91071"/>
    <w:rsid w:val="00D91547"/>
    <w:rsid w:val="00D91EC1"/>
    <w:rsid w:val="00D92086"/>
    <w:rsid w:val="00D92A0F"/>
    <w:rsid w:val="00D9417F"/>
    <w:rsid w:val="00D94B7C"/>
    <w:rsid w:val="00D94DC1"/>
    <w:rsid w:val="00D97CAD"/>
    <w:rsid w:val="00DA05E7"/>
    <w:rsid w:val="00DA1043"/>
    <w:rsid w:val="00DA12CC"/>
    <w:rsid w:val="00DA1A08"/>
    <w:rsid w:val="00DA1A17"/>
    <w:rsid w:val="00DA1F32"/>
    <w:rsid w:val="00DA259B"/>
    <w:rsid w:val="00DA2727"/>
    <w:rsid w:val="00DA2976"/>
    <w:rsid w:val="00DA2C9B"/>
    <w:rsid w:val="00DA3102"/>
    <w:rsid w:val="00DA3903"/>
    <w:rsid w:val="00DA431F"/>
    <w:rsid w:val="00DA4C46"/>
    <w:rsid w:val="00DA5E55"/>
    <w:rsid w:val="00DA76A6"/>
    <w:rsid w:val="00DA7FEA"/>
    <w:rsid w:val="00DB06E7"/>
    <w:rsid w:val="00DB224C"/>
    <w:rsid w:val="00DB26A4"/>
    <w:rsid w:val="00DB2B62"/>
    <w:rsid w:val="00DB2DDE"/>
    <w:rsid w:val="00DB39CD"/>
    <w:rsid w:val="00DB5630"/>
    <w:rsid w:val="00DB647A"/>
    <w:rsid w:val="00DB6907"/>
    <w:rsid w:val="00DB72B5"/>
    <w:rsid w:val="00DB7E37"/>
    <w:rsid w:val="00DB7E49"/>
    <w:rsid w:val="00DC0588"/>
    <w:rsid w:val="00DC1333"/>
    <w:rsid w:val="00DC1502"/>
    <w:rsid w:val="00DC1D9F"/>
    <w:rsid w:val="00DC1E83"/>
    <w:rsid w:val="00DC210C"/>
    <w:rsid w:val="00DC2498"/>
    <w:rsid w:val="00DC2545"/>
    <w:rsid w:val="00DC319F"/>
    <w:rsid w:val="00DC4C84"/>
    <w:rsid w:val="00DC4CF3"/>
    <w:rsid w:val="00DC5188"/>
    <w:rsid w:val="00DC6076"/>
    <w:rsid w:val="00DC6982"/>
    <w:rsid w:val="00DC6A4B"/>
    <w:rsid w:val="00DC6E75"/>
    <w:rsid w:val="00DD06E8"/>
    <w:rsid w:val="00DD18F6"/>
    <w:rsid w:val="00DD1A06"/>
    <w:rsid w:val="00DD1F0C"/>
    <w:rsid w:val="00DD25B1"/>
    <w:rsid w:val="00DD28DB"/>
    <w:rsid w:val="00DD2EFB"/>
    <w:rsid w:val="00DD543C"/>
    <w:rsid w:val="00DD62E4"/>
    <w:rsid w:val="00DD6D65"/>
    <w:rsid w:val="00DD7C90"/>
    <w:rsid w:val="00DE0C6A"/>
    <w:rsid w:val="00DE0F43"/>
    <w:rsid w:val="00DE1229"/>
    <w:rsid w:val="00DE1BD1"/>
    <w:rsid w:val="00DE25A9"/>
    <w:rsid w:val="00DE53B5"/>
    <w:rsid w:val="00DE6495"/>
    <w:rsid w:val="00DE724A"/>
    <w:rsid w:val="00DF1630"/>
    <w:rsid w:val="00DF3192"/>
    <w:rsid w:val="00DF31DD"/>
    <w:rsid w:val="00DF33B7"/>
    <w:rsid w:val="00DF33C9"/>
    <w:rsid w:val="00DF348F"/>
    <w:rsid w:val="00DF3CC6"/>
    <w:rsid w:val="00DF4502"/>
    <w:rsid w:val="00DF46AE"/>
    <w:rsid w:val="00DF49A0"/>
    <w:rsid w:val="00DF4EEC"/>
    <w:rsid w:val="00DF5A3B"/>
    <w:rsid w:val="00DF6085"/>
    <w:rsid w:val="00DF7A47"/>
    <w:rsid w:val="00E00009"/>
    <w:rsid w:val="00E013BD"/>
    <w:rsid w:val="00E01F8A"/>
    <w:rsid w:val="00E02FD6"/>
    <w:rsid w:val="00E035C8"/>
    <w:rsid w:val="00E03A02"/>
    <w:rsid w:val="00E03DC6"/>
    <w:rsid w:val="00E0456E"/>
    <w:rsid w:val="00E04875"/>
    <w:rsid w:val="00E05346"/>
    <w:rsid w:val="00E05E74"/>
    <w:rsid w:val="00E07FED"/>
    <w:rsid w:val="00E10420"/>
    <w:rsid w:val="00E1275F"/>
    <w:rsid w:val="00E12C20"/>
    <w:rsid w:val="00E136B5"/>
    <w:rsid w:val="00E13ABF"/>
    <w:rsid w:val="00E13F2A"/>
    <w:rsid w:val="00E14024"/>
    <w:rsid w:val="00E14562"/>
    <w:rsid w:val="00E1487E"/>
    <w:rsid w:val="00E156B9"/>
    <w:rsid w:val="00E16630"/>
    <w:rsid w:val="00E16E7F"/>
    <w:rsid w:val="00E174CB"/>
    <w:rsid w:val="00E20E36"/>
    <w:rsid w:val="00E218E7"/>
    <w:rsid w:val="00E2193F"/>
    <w:rsid w:val="00E21D8C"/>
    <w:rsid w:val="00E22C16"/>
    <w:rsid w:val="00E23E50"/>
    <w:rsid w:val="00E24661"/>
    <w:rsid w:val="00E24EB2"/>
    <w:rsid w:val="00E25315"/>
    <w:rsid w:val="00E2603B"/>
    <w:rsid w:val="00E261EE"/>
    <w:rsid w:val="00E2641F"/>
    <w:rsid w:val="00E26D99"/>
    <w:rsid w:val="00E26DB5"/>
    <w:rsid w:val="00E2704C"/>
    <w:rsid w:val="00E273FC"/>
    <w:rsid w:val="00E32970"/>
    <w:rsid w:val="00E32E63"/>
    <w:rsid w:val="00E33652"/>
    <w:rsid w:val="00E337F0"/>
    <w:rsid w:val="00E33B9F"/>
    <w:rsid w:val="00E33C9C"/>
    <w:rsid w:val="00E33D05"/>
    <w:rsid w:val="00E34754"/>
    <w:rsid w:val="00E34C5C"/>
    <w:rsid w:val="00E356C7"/>
    <w:rsid w:val="00E363FA"/>
    <w:rsid w:val="00E36A5D"/>
    <w:rsid w:val="00E37130"/>
    <w:rsid w:val="00E37D9C"/>
    <w:rsid w:val="00E40658"/>
    <w:rsid w:val="00E42FBD"/>
    <w:rsid w:val="00E4429E"/>
    <w:rsid w:val="00E4516F"/>
    <w:rsid w:val="00E4548B"/>
    <w:rsid w:val="00E45ABE"/>
    <w:rsid w:val="00E47BE3"/>
    <w:rsid w:val="00E47CAC"/>
    <w:rsid w:val="00E47E76"/>
    <w:rsid w:val="00E521AB"/>
    <w:rsid w:val="00E54374"/>
    <w:rsid w:val="00E54993"/>
    <w:rsid w:val="00E54BA7"/>
    <w:rsid w:val="00E559C4"/>
    <w:rsid w:val="00E55BDC"/>
    <w:rsid w:val="00E5665B"/>
    <w:rsid w:val="00E57249"/>
    <w:rsid w:val="00E574A6"/>
    <w:rsid w:val="00E57FD6"/>
    <w:rsid w:val="00E611EC"/>
    <w:rsid w:val="00E61D3A"/>
    <w:rsid w:val="00E63B06"/>
    <w:rsid w:val="00E64369"/>
    <w:rsid w:val="00E64639"/>
    <w:rsid w:val="00E64FE2"/>
    <w:rsid w:val="00E6607B"/>
    <w:rsid w:val="00E66463"/>
    <w:rsid w:val="00E665E4"/>
    <w:rsid w:val="00E672D1"/>
    <w:rsid w:val="00E675AA"/>
    <w:rsid w:val="00E6798C"/>
    <w:rsid w:val="00E71C33"/>
    <w:rsid w:val="00E73337"/>
    <w:rsid w:val="00E736C7"/>
    <w:rsid w:val="00E7545B"/>
    <w:rsid w:val="00E758C7"/>
    <w:rsid w:val="00E75E17"/>
    <w:rsid w:val="00E75F95"/>
    <w:rsid w:val="00E75FA7"/>
    <w:rsid w:val="00E7641D"/>
    <w:rsid w:val="00E776D6"/>
    <w:rsid w:val="00E80F58"/>
    <w:rsid w:val="00E811F6"/>
    <w:rsid w:val="00E81884"/>
    <w:rsid w:val="00E8344E"/>
    <w:rsid w:val="00E83517"/>
    <w:rsid w:val="00E8396F"/>
    <w:rsid w:val="00E840F7"/>
    <w:rsid w:val="00E84BB4"/>
    <w:rsid w:val="00E87281"/>
    <w:rsid w:val="00E8773B"/>
    <w:rsid w:val="00E87E9D"/>
    <w:rsid w:val="00E90D32"/>
    <w:rsid w:val="00E91102"/>
    <w:rsid w:val="00E91E48"/>
    <w:rsid w:val="00E91F7D"/>
    <w:rsid w:val="00E92291"/>
    <w:rsid w:val="00E92C90"/>
    <w:rsid w:val="00E92CE2"/>
    <w:rsid w:val="00E93335"/>
    <w:rsid w:val="00E9357E"/>
    <w:rsid w:val="00E93ED0"/>
    <w:rsid w:val="00E9402A"/>
    <w:rsid w:val="00E949A8"/>
    <w:rsid w:val="00E950DC"/>
    <w:rsid w:val="00E960A1"/>
    <w:rsid w:val="00E968AB"/>
    <w:rsid w:val="00E97179"/>
    <w:rsid w:val="00E972CC"/>
    <w:rsid w:val="00EA0082"/>
    <w:rsid w:val="00EA099E"/>
    <w:rsid w:val="00EA1104"/>
    <w:rsid w:val="00EA2874"/>
    <w:rsid w:val="00EA2F08"/>
    <w:rsid w:val="00EA4465"/>
    <w:rsid w:val="00EA4995"/>
    <w:rsid w:val="00EA52CE"/>
    <w:rsid w:val="00EA58ED"/>
    <w:rsid w:val="00EA6425"/>
    <w:rsid w:val="00EA6C5E"/>
    <w:rsid w:val="00EA6F40"/>
    <w:rsid w:val="00EA73B5"/>
    <w:rsid w:val="00EB0285"/>
    <w:rsid w:val="00EB13EF"/>
    <w:rsid w:val="00EB3C88"/>
    <w:rsid w:val="00EB4674"/>
    <w:rsid w:val="00EB47B0"/>
    <w:rsid w:val="00EB4B52"/>
    <w:rsid w:val="00EB4CBE"/>
    <w:rsid w:val="00EB7B55"/>
    <w:rsid w:val="00EC1646"/>
    <w:rsid w:val="00EC28FE"/>
    <w:rsid w:val="00EC2D1E"/>
    <w:rsid w:val="00EC2E2A"/>
    <w:rsid w:val="00EC342E"/>
    <w:rsid w:val="00EC3ADB"/>
    <w:rsid w:val="00EC51EC"/>
    <w:rsid w:val="00EC580C"/>
    <w:rsid w:val="00EC5899"/>
    <w:rsid w:val="00EC62A3"/>
    <w:rsid w:val="00EC798A"/>
    <w:rsid w:val="00EC7CBC"/>
    <w:rsid w:val="00EC7EDF"/>
    <w:rsid w:val="00ED0376"/>
    <w:rsid w:val="00ED1414"/>
    <w:rsid w:val="00ED1AD9"/>
    <w:rsid w:val="00ED20C0"/>
    <w:rsid w:val="00ED22CD"/>
    <w:rsid w:val="00ED2C75"/>
    <w:rsid w:val="00ED4760"/>
    <w:rsid w:val="00ED5381"/>
    <w:rsid w:val="00ED688A"/>
    <w:rsid w:val="00ED6C60"/>
    <w:rsid w:val="00ED6D4A"/>
    <w:rsid w:val="00ED6DF0"/>
    <w:rsid w:val="00ED75A2"/>
    <w:rsid w:val="00ED7608"/>
    <w:rsid w:val="00ED76A2"/>
    <w:rsid w:val="00ED7DDA"/>
    <w:rsid w:val="00EE0298"/>
    <w:rsid w:val="00EE0F21"/>
    <w:rsid w:val="00EE1BB8"/>
    <w:rsid w:val="00EE1CD3"/>
    <w:rsid w:val="00EE1FE8"/>
    <w:rsid w:val="00EE2713"/>
    <w:rsid w:val="00EE2726"/>
    <w:rsid w:val="00EE2B40"/>
    <w:rsid w:val="00EE2F25"/>
    <w:rsid w:val="00EE338B"/>
    <w:rsid w:val="00EE344E"/>
    <w:rsid w:val="00EE3BDC"/>
    <w:rsid w:val="00EE47EC"/>
    <w:rsid w:val="00EE51EE"/>
    <w:rsid w:val="00EE59BB"/>
    <w:rsid w:val="00EE60BE"/>
    <w:rsid w:val="00EE62BD"/>
    <w:rsid w:val="00EF0123"/>
    <w:rsid w:val="00EF0D14"/>
    <w:rsid w:val="00EF14CE"/>
    <w:rsid w:val="00EF2B9C"/>
    <w:rsid w:val="00EF2F3F"/>
    <w:rsid w:val="00EF4B01"/>
    <w:rsid w:val="00EF514A"/>
    <w:rsid w:val="00EF5AC5"/>
    <w:rsid w:val="00EF61C7"/>
    <w:rsid w:val="00EF6BC4"/>
    <w:rsid w:val="00EF7A53"/>
    <w:rsid w:val="00F006CA"/>
    <w:rsid w:val="00F00DBA"/>
    <w:rsid w:val="00F010E8"/>
    <w:rsid w:val="00F0373C"/>
    <w:rsid w:val="00F04A86"/>
    <w:rsid w:val="00F05B83"/>
    <w:rsid w:val="00F05C4C"/>
    <w:rsid w:val="00F06534"/>
    <w:rsid w:val="00F0690A"/>
    <w:rsid w:val="00F1054C"/>
    <w:rsid w:val="00F1063C"/>
    <w:rsid w:val="00F11031"/>
    <w:rsid w:val="00F1162F"/>
    <w:rsid w:val="00F11712"/>
    <w:rsid w:val="00F118C0"/>
    <w:rsid w:val="00F12609"/>
    <w:rsid w:val="00F12A56"/>
    <w:rsid w:val="00F12C4A"/>
    <w:rsid w:val="00F13140"/>
    <w:rsid w:val="00F136D6"/>
    <w:rsid w:val="00F139D6"/>
    <w:rsid w:val="00F13DB3"/>
    <w:rsid w:val="00F140C1"/>
    <w:rsid w:val="00F14634"/>
    <w:rsid w:val="00F14781"/>
    <w:rsid w:val="00F14A9A"/>
    <w:rsid w:val="00F14BBF"/>
    <w:rsid w:val="00F15AB5"/>
    <w:rsid w:val="00F16190"/>
    <w:rsid w:val="00F16440"/>
    <w:rsid w:val="00F2097E"/>
    <w:rsid w:val="00F20F3B"/>
    <w:rsid w:val="00F219AF"/>
    <w:rsid w:val="00F2218B"/>
    <w:rsid w:val="00F22716"/>
    <w:rsid w:val="00F22C4A"/>
    <w:rsid w:val="00F2312E"/>
    <w:rsid w:val="00F274CF"/>
    <w:rsid w:val="00F278DC"/>
    <w:rsid w:val="00F279BC"/>
    <w:rsid w:val="00F30FCC"/>
    <w:rsid w:val="00F3194F"/>
    <w:rsid w:val="00F327CB"/>
    <w:rsid w:val="00F33B92"/>
    <w:rsid w:val="00F3417E"/>
    <w:rsid w:val="00F34587"/>
    <w:rsid w:val="00F356A6"/>
    <w:rsid w:val="00F35859"/>
    <w:rsid w:val="00F36B8F"/>
    <w:rsid w:val="00F36C17"/>
    <w:rsid w:val="00F36F07"/>
    <w:rsid w:val="00F36FBF"/>
    <w:rsid w:val="00F37564"/>
    <w:rsid w:val="00F37A82"/>
    <w:rsid w:val="00F41030"/>
    <w:rsid w:val="00F42C8F"/>
    <w:rsid w:val="00F43823"/>
    <w:rsid w:val="00F43D96"/>
    <w:rsid w:val="00F443B5"/>
    <w:rsid w:val="00F44D52"/>
    <w:rsid w:val="00F44DC2"/>
    <w:rsid w:val="00F4599E"/>
    <w:rsid w:val="00F45B0E"/>
    <w:rsid w:val="00F46C2E"/>
    <w:rsid w:val="00F46DF0"/>
    <w:rsid w:val="00F507B5"/>
    <w:rsid w:val="00F516C2"/>
    <w:rsid w:val="00F5183D"/>
    <w:rsid w:val="00F5223F"/>
    <w:rsid w:val="00F53197"/>
    <w:rsid w:val="00F55524"/>
    <w:rsid w:val="00F555CF"/>
    <w:rsid w:val="00F55A59"/>
    <w:rsid w:val="00F55F66"/>
    <w:rsid w:val="00F56086"/>
    <w:rsid w:val="00F570DD"/>
    <w:rsid w:val="00F57F91"/>
    <w:rsid w:val="00F605C9"/>
    <w:rsid w:val="00F608CA"/>
    <w:rsid w:val="00F60C8B"/>
    <w:rsid w:val="00F60EC8"/>
    <w:rsid w:val="00F61B59"/>
    <w:rsid w:val="00F62EF5"/>
    <w:rsid w:val="00F6319F"/>
    <w:rsid w:val="00F6327D"/>
    <w:rsid w:val="00F642C1"/>
    <w:rsid w:val="00F65031"/>
    <w:rsid w:val="00F6528E"/>
    <w:rsid w:val="00F65604"/>
    <w:rsid w:val="00F65911"/>
    <w:rsid w:val="00F65925"/>
    <w:rsid w:val="00F66342"/>
    <w:rsid w:val="00F67229"/>
    <w:rsid w:val="00F6766D"/>
    <w:rsid w:val="00F67C79"/>
    <w:rsid w:val="00F7008D"/>
    <w:rsid w:val="00F707C1"/>
    <w:rsid w:val="00F70867"/>
    <w:rsid w:val="00F7106C"/>
    <w:rsid w:val="00F71808"/>
    <w:rsid w:val="00F722D9"/>
    <w:rsid w:val="00F72710"/>
    <w:rsid w:val="00F73A59"/>
    <w:rsid w:val="00F73D5E"/>
    <w:rsid w:val="00F740D2"/>
    <w:rsid w:val="00F7425E"/>
    <w:rsid w:val="00F75541"/>
    <w:rsid w:val="00F76A09"/>
    <w:rsid w:val="00F77772"/>
    <w:rsid w:val="00F806A9"/>
    <w:rsid w:val="00F81B62"/>
    <w:rsid w:val="00F81BC2"/>
    <w:rsid w:val="00F831DB"/>
    <w:rsid w:val="00F843C3"/>
    <w:rsid w:val="00F866AD"/>
    <w:rsid w:val="00F8781A"/>
    <w:rsid w:val="00F90586"/>
    <w:rsid w:val="00F91C24"/>
    <w:rsid w:val="00F92E2A"/>
    <w:rsid w:val="00F9333F"/>
    <w:rsid w:val="00F935DD"/>
    <w:rsid w:val="00F957C7"/>
    <w:rsid w:val="00F962D4"/>
    <w:rsid w:val="00F9709A"/>
    <w:rsid w:val="00F97830"/>
    <w:rsid w:val="00F97DA8"/>
    <w:rsid w:val="00F97FD0"/>
    <w:rsid w:val="00FA02A9"/>
    <w:rsid w:val="00FA06BA"/>
    <w:rsid w:val="00FA07DF"/>
    <w:rsid w:val="00FA247B"/>
    <w:rsid w:val="00FA3ABB"/>
    <w:rsid w:val="00FA466D"/>
    <w:rsid w:val="00FA4714"/>
    <w:rsid w:val="00FA4880"/>
    <w:rsid w:val="00FA62D2"/>
    <w:rsid w:val="00FA6A8E"/>
    <w:rsid w:val="00FA6C8D"/>
    <w:rsid w:val="00FB0109"/>
    <w:rsid w:val="00FB1051"/>
    <w:rsid w:val="00FB1CAF"/>
    <w:rsid w:val="00FB2144"/>
    <w:rsid w:val="00FB21C5"/>
    <w:rsid w:val="00FB3AE6"/>
    <w:rsid w:val="00FB3FFF"/>
    <w:rsid w:val="00FB4558"/>
    <w:rsid w:val="00FB598B"/>
    <w:rsid w:val="00FB599B"/>
    <w:rsid w:val="00FB5CB3"/>
    <w:rsid w:val="00FB63A1"/>
    <w:rsid w:val="00FB7B0D"/>
    <w:rsid w:val="00FC00B4"/>
    <w:rsid w:val="00FC1095"/>
    <w:rsid w:val="00FC1591"/>
    <w:rsid w:val="00FC20D5"/>
    <w:rsid w:val="00FC2480"/>
    <w:rsid w:val="00FC24BD"/>
    <w:rsid w:val="00FC30B3"/>
    <w:rsid w:val="00FC336A"/>
    <w:rsid w:val="00FC36D4"/>
    <w:rsid w:val="00FC3D70"/>
    <w:rsid w:val="00FC3ECF"/>
    <w:rsid w:val="00FC5352"/>
    <w:rsid w:val="00FC5C46"/>
    <w:rsid w:val="00FC5C6D"/>
    <w:rsid w:val="00FC65B6"/>
    <w:rsid w:val="00FC6754"/>
    <w:rsid w:val="00FC7185"/>
    <w:rsid w:val="00FC7A33"/>
    <w:rsid w:val="00FC7CC7"/>
    <w:rsid w:val="00FD0751"/>
    <w:rsid w:val="00FD0AB8"/>
    <w:rsid w:val="00FD15FD"/>
    <w:rsid w:val="00FD4CE1"/>
    <w:rsid w:val="00FD522A"/>
    <w:rsid w:val="00FD5723"/>
    <w:rsid w:val="00FD59A1"/>
    <w:rsid w:val="00FD6707"/>
    <w:rsid w:val="00FD7084"/>
    <w:rsid w:val="00FE16CC"/>
    <w:rsid w:val="00FE1CA3"/>
    <w:rsid w:val="00FE1D01"/>
    <w:rsid w:val="00FE1DAD"/>
    <w:rsid w:val="00FE2906"/>
    <w:rsid w:val="00FE3AB2"/>
    <w:rsid w:val="00FE3B9B"/>
    <w:rsid w:val="00FE3D38"/>
    <w:rsid w:val="00FE490D"/>
    <w:rsid w:val="00FE51FD"/>
    <w:rsid w:val="00FE5434"/>
    <w:rsid w:val="00FE5963"/>
    <w:rsid w:val="00FE5DB8"/>
    <w:rsid w:val="00FE70EC"/>
    <w:rsid w:val="00FF06F8"/>
    <w:rsid w:val="00FF17E3"/>
    <w:rsid w:val="00FF1BA0"/>
    <w:rsid w:val="00FF2A8F"/>
    <w:rsid w:val="00FF3DF2"/>
    <w:rsid w:val="00FF4F53"/>
    <w:rsid w:val="00FF54AF"/>
    <w:rsid w:val="00FF571D"/>
    <w:rsid w:val="00FF66D5"/>
    <w:rsid w:val="00FF7F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1E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99"/>
    <w:qFormat/>
    <w:rsid w:val="0082248F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reengorod.ru/" TargetMode="External"/><Relationship Id="rId4" Type="http://schemas.openxmlformats.org/officeDocument/2006/relationships/hyperlink" Target="http://coo-molod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323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oem</dc:creator>
  <cp:lastModifiedBy>oem</cp:lastModifiedBy>
  <cp:revision>1</cp:revision>
  <dcterms:created xsi:type="dcterms:W3CDTF">2014-11-19T09:57:00Z</dcterms:created>
  <dcterms:modified xsi:type="dcterms:W3CDTF">2014-11-19T10:08:00Z</dcterms:modified>
</cp:coreProperties>
</file>